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F8" w:rsidRPr="003F567C" w:rsidRDefault="00EA26F8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 xml:space="preserve">       </w:t>
      </w:r>
      <w:r w:rsidRPr="003F567C">
        <w:rPr>
          <w:rFonts w:ascii="Arial" w:hAnsi="Arial" w:cs="B Nazanin" w:hint="cs"/>
          <w:b/>
          <w:bCs/>
          <w:sz w:val="21"/>
          <w:szCs w:val="21"/>
          <w:rtl/>
        </w:rPr>
        <w:t xml:space="preserve">برنامه هفتگی دانشجویان ترم اول پرستاری                                      </w:t>
      </w:r>
      <w:r w:rsidR="003F567C" w:rsidRPr="003F567C">
        <w:rPr>
          <w:rFonts w:ascii="Arial" w:hAnsi="Arial" w:cs="B Nazanin" w:hint="cs"/>
          <w:b/>
          <w:bCs/>
          <w:sz w:val="21"/>
          <w:szCs w:val="21"/>
          <w:rtl/>
        </w:rPr>
        <w:t xml:space="preserve">        </w:t>
      </w:r>
      <w:r w:rsidRPr="003F567C">
        <w:rPr>
          <w:rFonts w:ascii="Arial" w:hAnsi="Arial" w:cs="B Nazanin" w:hint="cs"/>
          <w:b/>
          <w:bCs/>
          <w:sz w:val="21"/>
          <w:szCs w:val="21"/>
          <w:rtl/>
        </w:rPr>
        <w:t xml:space="preserve">              </w:t>
      </w:r>
    </w:p>
    <w:tbl>
      <w:tblPr>
        <w:tblStyle w:val="TableGrid"/>
        <w:bidiVisual/>
        <w:tblW w:w="10916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71"/>
        <w:gridCol w:w="3281"/>
        <w:gridCol w:w="707"/>
        <w:gridCol w:w="707"/>
        <w:gridCol w:w="728"/>
        <w:gridCol w:w="2834"/>
        <w:gridCol w:w="711"/>
        <w:gridCol w:w="1277"/>
      </w:tblGrid>
      <w:tr w:rsidR="00EA26F8" w:rsidRPr="00F23ED1" w:rsidTr="00866FD9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ردیف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نام درس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نظری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کل واحد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نام استاد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تاریخ امتحان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کد درس</w:t>
            </w:r>
          </w:p>
        </w:tc>
      </w:tr>
      <w:tr w:rsidR="00EA26F8" w:rsidRPr="00F23ED1" w:rsidTr="00866FD9">
        <w:trPr>
          <w:trHeight w:val="37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زبان پیش دانشگاهی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آقای رضایی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3311011</w:t>
            </w:r>
          </w:p>
        </w:tc>
      </w:tr>
      <w:tr w:rsidR="00EA26F8" w:rsidRPr="00F23ED1" w:rsidTr="00866FD9">
        <w:trPr>
          <w:trHeight w:val="326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تشریح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عزیزی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3182002</w:t>
            </w:r>
          </w:p>
        </w:tc>
      </w:tr>
      <w:tr w:rsidR="00EA26F8" w:rsidRPr="00F23ED1" w:rsidTr="00866FD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فیزیولوژی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7C1D91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ملکی5/1(عملی)- دکتر انوری</w:t>
            </w:r>
            <w:r w:rsidR="007C1D91">
              <w:rPr>
                <w:rFonts w:cs="B Nazanin" w:hint="cs"/>
                <w:rtl/>
              </w:rPr>
              <w:t>5/2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3182001</w:t>
            </w:r>
          </w:p>
        </w:tc>
      </w:tr>
      <w:tr w:rsidR="00EA26F8" w:rsidRPr="00F23ED1" w:rsidTr="00866FD9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میکروب شناسی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دکتر کاظمیان(75/0) </w:t>
            </w:r>
            <w:r w:rsidRPr="00F23ED1">
              <w:rPr>
                <w:rFonts w:ascii="Times New Roman" w:hAnsi="Times New Roman" w:cs="Times New Roman" w:hint="cs"/>
                <w:rtl/>
              </w:rPr>
              <w:t>–</w:t>
            </w:r>
            <w:r w:rsidRPr="00F23ED1">
              <w:rPr>
                <w:rFonts w:cs="B Nazanin" w:hint="cs"/>
                <w:rtl/>
              </w:rPr>
              <w:t>دکتر کنارکوهی(25/0)- عملی دکتر صادقی(5/1)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3182005</w:t>
            </w:r>
          </w:p>
        </w:tc>
      </w:tr>
      <w:tr w:rsidR="00EA26F8" w:rsidRPr="00F23ED1" w:rsidTr="00866FD9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انگل شناسی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ماسپی(65/0-35/0)- دکتر رئیسی(35/0-15/0)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3182006</w:t>
            </w:r>
          </w:p>
        </w:tc>
      </w:tr>
      <w:tr w:rsidR="00EA26F8" w:rsidRPr="00F23ED1" w:rsidTr="00866FD9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بیوشیمی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قیصرزاده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3182004</w:t>
            </w:r>
          </w:p>
        </w:tc>
      </w:tr>
      <w:tr w:rsidR="00EA26F8" w:rsidRPr="00F23ED1" w:rsidTr="00866FD9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اصول و مهارتهای پرستاری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خانم محمدنژاد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3183016</w:t>
            </w:r>
          </w:p>
        </w:tc>
      </w:tr>
      <w:tr w:rsidR="00EA26F8" w:rsidRPr="00F23ED1" w:rsidTr="00866FD9">
        <w:trPr>
          <w:trHeight w:val="360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اصول و مهارتهای پرستاری عملی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احمدی- دکتر نجفی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3183116</w:t>
            </w:r>
          </w:p>
        </w:tc>
      </w:tr>
      <w:tr w:rsidR="00EA26F8" w:rsidRPr="00F23ED1" w:rsidTr="00866FD9">
        <w:trPr>
          <w:trHeight w:val="360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اندیشه اسلامی 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شیما عبدی زاده-حاج اقا ملایی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4F57AF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Default="00EA26F8" w:rsidP="004F57AF">
            <w:pPr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>31</w:t>
            </w:r>
            <w:r w:rsidR="004F57AF">
              <w:rPr>
                <w:rFonts w:ascii="Arial" w:hAnsi="Arial" w:cs="B Nazanin" w:hint="cs"/>
                <w:rtl/>
              </w:rPr>
              <w:t>8</w:t>
            </w:r>
            <w:r w:rsidRPr="00F23ED1">
              <w:rPr>
                <w:rFonts w:ascii="Arial" w:hAnsi="Arial" w:cs="B Nazanin" w:hint="cs"/>
                <w:rtl/>
              </w:rPr>
              <w:t>1001</w:t>
            </w:r>
          </w:p>
          <w:p w:rsidR="004F57AF" w:rsidRPr="00F23ED1" w:rsidRDefault="004F57AF" w:rsidP="004F57AF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خواهران کد1 برادران کد2</w:t>
            </w:r>
          </w:p>
        </w:tc>
      </w:tr>
      <w:tr w:rsidR="00EA26F8" w:rsidRPr="00F23ED1" w:rsidTr="00866FD9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تربیت بدنی 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rPr>
                <w:rFonts w:cs="B Nazan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1111011</w:t>
            </w:r>
          </w:p>
        </w:tc>
      </w:tr>
      <w:tr w:rsidR="00EA26F8" w:rsidRPr="00F23ED1" w:rsidTr="00866FD9">
        <w:trPr>
          <w:trHeight w:val="450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11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اصول مهارتهای مطالعه (8)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مامی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20/10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5C7B3B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 xml:space="preserve">2513059 </w:t>
            </w:r>
          </w:p>
        </w:tc>
      </w:tr>
      <w:tr w:rsidR="00EA26F8" w:rsidRPr="00F23ED1" w:rsidTr="00866FD9">
        <w:trPr>
          <w:trHeight w:val="180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12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 xml:space="preserve">اصول مهارتهای زندگی(8)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8E40BB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آزادی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26F8" w:rsidRPr="00F23ED1" w:rsidRDefault="004F57AF" w:rsidP="00CC7CAE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>25/10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26F8" w:rsidRPr="00F23ED1" w:rsidRDefault="00EA26F8" w:rsidP="005C7B3B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 xml:space="preserve">2513058 </w:t>
            </w:r>
          </w:p>
        </w:tc>
      </w:tr>
      <w:tr w:rsidR="00EA26F8" w:rsidRPr="00F23ED1" w:rsidTr="00866FD9">
        <w:trPr>
          <w:trHeight w:val="180"/>
        </w:trPr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>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 xml:space="preserve">کارگاه مهارتهای ارتباطی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>3186054</w:t>
            </w:r>
          </w:p>
        </w:tc>
      </w:tr>
      <w:tr w:rsidR="00EA26F8" w:rsidRPr="00F23ED1" w:rsidTr="00866FD9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 xml:space="preserve">جمع واحد :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5/18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rPr>
                <w:rFonts w:ascii="Arial" w:hAnsi="Arial" w:cs="B Nazanin"/>
              </w:rPr>
            </w:pPr>
          </w:p>
        </w:tc>
      </w:tr>
    </w:tbl>
    <w:p w:rsidR="00EA26F8" w:rsidRPr="003F567C" w:rsidRDefault="00EA26F8" w:rsidP="00CC7CAE">
      <w:pPr>
        <w:spacing w:line="240" w:lineRule="auto"/>
        <w:rPr>
          <w:rFonts w:ascii="Arial" w:hAnsi="Arial" w:cs="B Nazanin"/>
          <w:sz w:val="21"/>
          <w:szCs w:val="21"/>
          <w:rtl/>
        </w:rPr>
      </w:pPr>
    </w:p>
    <w:tbl>
      <w:tblPr>
        <w:tblStyle w:val="TableGrid"/>
        <w:bidiVisual/>
        <w:tblW w:w="10774" w:type="dxa"/>
        <w:tblInd w:w="-647" w:type="dxa"/>
        <w:tblLook w:val="04A0" w:firstRow="1" w:lastRow="0" w:firstColumn="1" w:lastColumn="0" w:noHBand="0" w:noVBand="1"/>
      </w:tblPr>
      <w:tblGrid>
        <w:gridCol w:w="873"/>
        <w:gridCol w:w="2406"/>
        <w:gridCol w:w="2544"/>
        <w:gridCol w:w="2545"/>
        <w:gridCol w:w="2406"/>
      </w:tblGrid>
      <w:tr w:rsidR="00EA26F8" w:rsidRPr="003F567C" w:rsidTr="00866FD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ایام هفته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tabs>
                <w:tab w:val="center" w:pos="1168"/>
              </w:tabs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ab/>
              <w:t>12-10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4-2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6-4</w:t>
            </w:r>
          </w:p>
        </w:tc>
      </w:tr>
      <w:tr w:rsidR="00EA26F8" w:rsidRPr="003F567C" w:rsidTr="00866FD9">
        <w:trPr>
          <w:trHeight w:val="4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>شنبه</w:t>
            </w:r>
          </w:p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تشریح</w:t>
            </w:r>
          </w:p>
          <w:p w:rsidR="00EA26F8" w:rsidRPr="00F23ED1" w:rsidRDefault="00EA26F8" w:rsidP="00CC7CAE">
            <w:pPr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(تئوری)   214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فیزیولوژی</w:t>
            </w:r>
          </w:p>
          <w:p w:rsidR="00EA26F8" w:rsidRPr="00F23ED1" w:rsidRDefault="00EA26F8" w:rsidP="00CC7CAE">
            <w:pPr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(عملی)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فیزیولوژی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اندیشه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اسلامی</w:t>
            </w:r>
            <w:r w:rsidRPr="00F23ED1">
              <w:rPr>
                <w:rFonts w:cs="B Nazanin"/>
                <w:rtl/>
              </w:rPr>
              <w:t xml:space="preserve"> 1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برادران   214</w:t>
            </w:r>
          </w:p>
        </w:tc>
      </w:tr>
      <w:tr w:rsidR="00EA26F8" w:rsidRPr="003F567C" w:rsidTr="00866FD9">
        <w:trPr>
          <w:trHeight w:val="4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>یک شنبه</w:t>
            </w:r>
          </w:p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انگل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شناسی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ماسپی   214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فیزیولوژی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تئوری</w:t>
            </w:r>
            <w:r w:rsidRPr="00F23ED1">
              <w:rPr>
                <w:rFonts w:cs="B Nazanin"/>
                <w:rtl/>
              </w:rPr>
              <w:t>)</w:t>
            </w:r>
            <w:r w:rsidRPr="00F23ED1">
              <w:rPr>
                <w:rFonts w:cs="B Nazanin" w:hint="cs"/>
                <w:rtl/>
              </w:rPr>
              <w:t xml:space="preserve">   214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اصول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مهارتهای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پرستاری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تئوری</w:t>
            </w:r>
            <w:r w:rsidRPr="00F23ED1">
              <w:rPr>
                <w:rFonts w:cs="B Nazanin"/>
                <w:rtl/>
              </w:rPr>
              <w:t>)</w:t>
            </w:r>
            <w:r w:rsidRPr="00F23ED1">
              <w:rPr>
                <w:rFonts w:cs="B Nazanin" w:hint="cs"/>
                <w:rtl/>
              </w:rPr>
              <w:t xml:space="preserve">    214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زبان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پیش   214</w:t>
            </w:r>
          </w:p>
        </w:tc>
      </w:tr>
      <w:tr w:rsidR="00EA26F8" w:rsidRPr="003F567C" w:rsidTr="00866FD9">
        <w:trPr>
          <w:trHeight w:val="7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>دو شنبه</w:t>
            </w:r>
          </w:p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اصول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مهارتهای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پرستاری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تئوری</w:t>
            </w:r>
            <w:r w:rsidRPr="00F23ED1">
              <w:rPr>
                <w:rFonts w:cs="B Nazanin"/>
                <w:rtl/>
              </w:rPr>
              <w:t>)</w:t>
            </w:r>
            <w:r w:rsidRPr="00F23ED1">
              <w:rPr>
                <w:rFonts w:cs="B Nazanin" w:hint="cs"/>
                <w:rtl/>
              </w:rPr>
              <w:t xml:space="preserve"> متغیر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/اصول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مهارتهای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زندگی   208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انگل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شناسی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میکروب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شناسی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/ اصول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مهارتهای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پرستاری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  <w:r w:rsidRPr="00F23ED1">
              <w:rPr>
                <w:rFonts w:cs="B Nazanin" w:hint="cs"/>
                <w:rtl/>
              </w:rPr>
              <w:t>برادران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اصول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مهارتهای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پرستاری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  <w:r w:rsidRPr="00F23ED1">
              <w:rPr>
                <w:rFonts w:cs="B Nazanin" w:hint="cs"/>
                <w:rtl/>
              </w:rPr>
              <w:t>برادران</w:t>
            </w:r>
          </w:p>
        </w:tc>
      </w:tr>
      <w:tr w:rsidR="00EA26F8" w:rsidRPr="003F567C" w:rsidTr="004F57AF">
        <w:trPr>
          <w:trHeight w:val="68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  <w:rtl/>
              </w:rPr>
            </w:pPr>
            <w:r w:rsidRPr="00F23ED1">
              <w:rPr>
                <w:rFonts w:ascii="Arial" w:hAnsi="Arial" w:cs="B Nazanin" w:hint="cs"/>
                <w:rtl/>
              </w:rPr>
              <w:t>سه شنبه</w:t>
            </w:r>
          </w:p>
          <w:p w:rsidR="00EA26F8" w:rsidRPr="00F23ED1" w:rsidRDefault="00EA26F8" w:rsidP="00CC7CAE">
            <w:pPr>
              <w:rPr>
                <w:rFonts w:ascii="Arial" w:hAnsi="Arial" w:cs="B Nazani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تشریح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 xml:space="preserve">بیوشیمی   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212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میکروب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شناسی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بیوشیمی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مهارتهای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مطالعه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212</w:t>
            </w:r>
          </w:p>
        </w:tc>
      </w:tr>
      <w:tr w:rsidR="00EA26F8" w:rsidRPr="003F567C" w:rsidTr="00866FD9">
        <w:trPr>
          <w:trHeight w:val="65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چهارشنبه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اصول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مهارتهای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پرستاری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عملی</w:t>
            </w:r>
            <w:r w:rsidRPr="00F23ED1">
              <w:rPr>
                <w:rFonts w:cs="B Nazanin"/>
                <w:rtl/>
              </w:rPr>
              <w:t>)</w:t>
            </w:r>
            <w:r w:rsidRPr="00F23ED1">
              <w:rPr>
                <w:rFonts w:cs="B Nazanin" w:hint="cs"/>
                <w:rtl/>
              </w:rPr>
              <w:t>خواهران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میکروب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شناسی</w:t>
            </w:r>
            <w:r w:rsidRPr="00F23ED1">
              <w:rPr>
                <w:rFonts w:cs="B Nazanin"/>
                <w:rtl/>
              </w:rPr>
              <w:t>(</w:t>
            </w:r>
            <w:r w:rsidRPr="00F23ED1">
              <w:rPr>
                <w:rFonts w:cs="B Nazanin" w:hint="cs"/>
                <w:rtl/>
              </w:rPr>
              <w:t>تئوری</w:t>
            </w:r>
            <w:r w:rsidRPr="00F23ED1">
              <w:rPr>
                <w:rFonts w:cs="B Nazanin"/>
                <w:rtl/>
              </w:rPr>
              <w:t>)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210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اندیشه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اسلامی</w:t>
            </w:r>
            <w:r w:rsidRPr="00F23ED1">
              <w:rPr>
                <w:rFonts w:cs="B Nazanin"/>
                <w:rtl/>
              </w:rPr>
              <w:t xml:space="preserve"> 1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خواهران    201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تربیت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بدنی</w:t>
            </w:r>
            <w:r w:rsidRPr="00F23ED1">
              <w:rPr>
                <w:rFonts w:cs="B Nazanin"/>
                <w:rtl/>
              </w:rPr>
              <w:t xml:space="preserve"> 1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برادران ( گروه47)</w:t>
            </w:r>
          </w:p>
        </w:tc>
      </w:tr>
      <w:tr w:rsidR="00EA26F8" w:rsidRPr="003F567C" w:rsidTr="00866FD9">
        <w:trPr>
          <w:trHeight w:val="65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F8" w:rsidRPr="00F23ED1" w:rsidRDefault="00EA26F8" w:rsidP="00CC7CAE">
            <w:pPr>
              <w:jc w:val="center"/>
              <w:rPr>
                <w:rFonts w:ascii="Arial" w:hAnsi="Arial" w:cs="B Nazanin"/>
              </w:rPr>
            </w:pPr>
            <w:r w:rsidRPr="00F23ED1">
              <w:rPr>
                <w:rFonts w:ascii="Arial" w:hAnsi="Arial" w:cs="B Nazanin" w:hint="cs"/>
                <w:rtl/>
              </w:rPr>
              <w:t>پنجشنبه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تربیت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بدنی</w:t>
            </w:r>
            <w:r w:rsidRPr="00F23ED1">
              <w:rPr>
                <w:rFonts w:cs="B Nazanin"/>
                <w:rtl/>
              </w:rPr>
              <w:t xml:space="preserve"> 1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خواهران (گروه 14)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</w:rPr>
            </w:pPr>
          </w:p>
        </w:tc>
      </w:tr>
    </w:tbl>
    <w:p w:rsidR="005C7B3B" w:rsidRDefault="005C7B3B" w:rsidP="00CC7CAE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5C7B3B" w:rsidRDefault="005C7B3B" w:rsidP="00CC7CAE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EA26F8" w:rsidRPr="003F567C" w:rsidRDefault="00EA26F8" w:rsidP="00CC7CAE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lastRenderedPageBreak/>
        <w:t>بــرنامــه هفتگي  دانشجويــان  تـــــرم دوم پرستاري</w:t>
      </w:r>
      <w:r w:rsidRPr="003F567C">
        <w:rPr>
          <w:rFonts w:ascii="Times New Roman" w:eastAsia="Times New Roman" w:hAnsi="Times New Roman" w:cs="B Nazanin" w:hint="cs"/>
          <w:sz w:val="21"/>
          <w:szCs w:val="21"/>
          <w:rtl/>
          <w:lang w:bidi="ar-SA"/>
        </w:rPr>
        <w:t xml:space="preserve">                                      </w:t>
      </w:r>
    </w:p>
    <w:tbl>
      <w:tblPr>
        <w:bidiVisual/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567"/>
        <w:gridCol w:w="567"/>
        <w:gridCol w:w="567"/>
        <w:gridCol w:w="2977"/>
        <w:gridCol w:w="855"/>
        <w:gridCol w:w="1414"/>
      </w:tblGrid>
      <w:tr w:rsidR="00EA26F8" w:rsidRPr="003F567C" w:rsidTr="00AF2D7F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نام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نظري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عملي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كل واحد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نام استاد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تاريخ امتحان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EA26F8" w:rsidRPr="003F567C" w:rsidTr="00AF2D7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سلامت جامعه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ازادی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28/10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3183018</w:t>
            </w:r>
          </w:p>
        </w:tc>
      </w:tr>
      <w:tr w:rsidR="00EA26F8" w:rsidRPr="003F567C" w:rsidTr="00AF2D7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کارآموزی سلامت جامعه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3185138</w:t>
            </w:r>
          </w:p>
        </w:tc>
      </w:tr>
      <w:tr w:rsidR="00EA26F8" w:rsidRPr="003F567C" w:rsidTr="00AF2D7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مفاهیم پایه 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7C1D91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فخرالدین تقی نژاد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26/10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3184024</w:t>
            </w:r>
          </w:p>
        </w:tc>
      </w:tr>
      <w:tr w:rsidR="00EA26F8" w:rsidRPr="003F567C" w:rsidTr="00AF2D7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فارماکولوژی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حیدری(عباسی)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21/10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3183013</w:t>
            </w:r>
          </w:p>
        </w:tc>
      </w:tr>
      <w:tr w:rsidR="00EA26F8" w:rsidRPr="003F567C" w:rsidTr="00AF2D7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کارآموزی فارماکولوژی بالینی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حیدری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3185046</w:t>
            </w:r>
          </w:p>
        </w:tc>
      </w:tr>
      <w:tr w:rsidR="00EA26F8" w:rsidRPr="003F567C" w:rsidTr="00AF2D7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اصول اپیدمیولوژی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علی اشرف مظفری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18/10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3183011</w:t>
            </w:r>
          </w:p>
        </w:tc>
      </w:tr>
      <w:tr w:rsidR="00EA26F8" w:rsidRPr="003F567C" w:rsidTr="00AF2D7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تغذیه و تغذیه درمانی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وهاب زاده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19/10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3183010</w:t>
            </w:r>
          </w:p>
        </w:tc>
      </w:tr>
      <w:tr w:rsidR="00EA26F8" w:rsidRPr="003F567C" w:rsidTr="00AF2D7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سلامت بزرگسالان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7D5BB7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دکتر رئیسی فر (5/1)- </w:t>
            </w:r>
            <w:r w:rsidR="007D5BB7" w:rsidRPr="007D5BB7">
              <w:rPr>
                <w:rFonts w:cs="B Nazanin" w:hint="cs"/>
                <w:rtl/>
              </w:rPr>
              <w:t>دکتر</w:t>
            </w:r>
            <w:r w:rsidR="007D5BB7" w:rsidRPr="007D5BB7">
              <w:rPr>
                <w:rFonts w:cs="B Nazanin"/>
                <w:rtl/>
              </w:rPr>
              <w:t xml:space="preserve"> </w:t>
            </w:r>
            <w:r w:rsidR="007D5BB7" w:rsidRPr="007D5BB7">
              <w:rPr>
                <w:rFonts w:cs="B Nazanin" w:hint="cs"/>
                <w:rtl/>
              </w:rPr>
              <w:t>فخرالدین</w:t>
            </w:r>
            <w:r w:rsidR="007D5BB7" w:rsidRPr="007D5BB7">
              <w:rPr>
                <w:rFonts w:cs="B Nazanin"/>
                <w:rtl/>
              </w:rPr>
              <w:t xml:space="preserve"> </w:t>
            </w:r>
            <w:r w:rsidR="007D5BB7" w:rsidRPr="007D5BB7">
              <w:rPr>
                <w:rFonts w:cs="B Nazanin" w:hint="cs"/>
                <w:rtl/>
              </w:rPr>
              <w:t>تقی</w:t>
            </w:r>
            <w:r w:rsidR="007D5BB7" w:rsidRPr="007D5BB7">
              <w:rPr>
                <w:rFonts w:cs="B Nazanin"/>
                <w:rtl/>
              </w:rPr>
              <w:t xml:space="preserve"> </w:t>
            </w:r>
            <w:r w:rsidR="007D5BB7" w:rsidRPr="007D5BB7">
              <w:rPr>
                <w:rFonts w:cs="B Nazanin" w:hint="cs"/>
                <w:rtl/>
              </w:rPr>
              <w:t xml:space="preserve">نژاد </w:t>
            </w:r>
            <w:r w:rsidRPr="00F23ED1">
              <w:rPr>
                <w:rFonts w:cs="B Nazanin" w:hint="cs"/>
                <w:rtl/>
              </w:rPr>
              <w:t>(5/1)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17/10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3184025</w:t>
            </w:r>
          </w:p>
        </w:tc>
      </w:tr>
      <w:tr w:rsidR="00EA26F8" w:rsidRPr="003F567C" w:rsidTr="00AF2D7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زبان انگلیسی عمومی(گروه3)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خانم الهه شیخ مرادی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24/10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3391107</w:t>
            </w:r>
          </w:p>
        </w:tc>
      </w:tr>
      <w:tr w:rsidR="00EA26F8" w:rsidRPr="003F567C" w:rsidTr="00AF2D7F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ژنتیک و ایمنولوژی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اسفندیار عزیزی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1/11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3182003</w:t>
            </w:r>
          </w:p>
        </w:tc>
      </w:tr>
      <w:tr w:rsidR="00EA26F8" w:rsidRPr="003F567C" w:rsidTr="00AF2D7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فن آوری اطلاعات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شنبه زاده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20/10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3182009</w:t>
            </w:r>
          </w:p>
        </w:tc>
      </w:tr>
      <w:tr w:rsidR="00EA26F8" w:rsidRPr="003F567C" w:rsidTr="00AF2D7F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کارآموزی اصول مهارتهای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3185036</w:t>
            </w:r>
          </w:p>
        </w:tc>
      </w:tr>
      <w:tr w:rsidR="00EA26F8" w:rsidRPr="003F567C" w:rsidTr="00AF2D7F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کارگاه کنترل عفونت در بیماران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AF2D7F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3186055</w:t>
            </w:r>
          </w:p>
        </w:tc>
      </w:tr>
    </w:tbl>
    <w:p w:rsidR="00EA26F8" w:rsidRPr="003F567C" w:rsidRDefault="00EA26F8" w:rsidP="00CC7CAE">
      <w:pPr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  <w:lang w:bidi="ar-SA"/>
        </w:rPr>
      </w:pPr>
    </w:p>
    <w:tbl>
      <w:tblPr>
        <w:bidiVisual/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693"/>
        <w:gridCol w:w="2120"/>
        <w:gridCol w:w="7"/>
      </w:tblGrid>
      <w:tr w:rsidR="00EA26F8" w:rsidRPr="003F567C" w:rsidTr="00F23ED1">
        <w:trPr>
          <w:gridAfter w:val="1"/>
          <w:wAfter w:w="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ايام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10 </w:t>
            </w:r>
            <w:r w:rsidRPr="00F23ED1">
              <w:rPr>
                <w:rFonts w:ascii="Times New Roman" w:eastAsia="Times New Roman" w:hAnsi="Times New Roman" w:cs="B Nazanin"/>
                <w:lang w:bidi="ar-SA"/>
              </w:rPr>
              <w:t>–</w:t>
            </w: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12- 10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4-2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6- 4</w:t>
            </w:r>
          </w:p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EA26F8" w:rsidRPr="003F567C" w:rsidTr="00F23ED1">
        <w:trPr>
          <w:gridAfter w:val="1"/>
          <w:wAfter w:w="7" w:type="dxa"/>
          <w:trHeight w:val="7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سلامت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بزرگسالان</w:t>
            </w:r>
            <w:r w:rsidRPr="00F23ED1">
              <w:rPr>
                <w:rFonts w:cs="B Nazanin"/>
                <w:rtl/>
              </w:rPr>
              <w:t xml:space="preserve"> 1</w:t>
            </w:r>
            <w:r w:rsidRPr="00F23ED1">
              <w:rPr>
                <w:rFonts w:cs="B Nazanin" w:hint="cs"/>
                <w:rtl/>
              </w:rPr>
              <w:t xml:space="preserve"> دکتر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رئیسی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فر201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</w:tr>
      <w:tr w:rsidR="00EA26F8" w:rsidRPr="003F567C" w:rsidTr="00F23ED1">
        <w:trPr>
          <w:gridAfter w:val="1"/>
          <w:wAfter w:w="7" w:type="dxa"/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يكشنبه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62CB3" w:rsidP="00E62CB3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E62CB3">
              <w:rPr>
                <w:rFonts w:cs="B Nazanin" w:hint="cs"/>
                <w:rtl/>
              </w:rPr>
              <w:t>مفاهیم</w:t>
            </w:r>
            <w:r w:rsidRPr="00E62CB3">
              <w:rPr>
                <w:rFonts w:cs="B Nazanin"/>
                <w:rtl/>
              </w:rPr>
              <w:t xml:space="preserve"> </w:t>
            </w:r>
            <w:r w:rsidRPr="00E62CB3">
              <w:rPr>
                <w:rFonts w:cs="B Nazanin" w:hint="cs"/>
                <w:rtl/>
              </w:rPr>
              <w:t>پایه</w:t>
            </w:r>
            <w:r w:rsidRPr="00E62CB3">
              <w:rPr>
                <w:rFonts w:cs="B Nazanin"/>
                <w:rtl/>
              </w:rPr>
              <w:t xml:space="preserve"> </w:t>
            </w:r>
            <w:r w:rsidRPr="00E62CB3">
              <w:rPr>
                <w:rFonts w:cs="B Nazanin" w:hint="cs"/>
                <w:rtl/>
              </w:rPr>
              <w:t>پرستاری</w:t>
            </w:r>
          </w:p>
        </w:tc>
      </w:tr>
      <w:tr w:rsidR="00EA26F8" w:rsidRPr="003F567C" w:rsidTr="00F23ED1">
        <w:trPr>
          <w:gridAfter w:val="1"/>
          <w:wAfter w:w="7" w:type="dxa"/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تغذیه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تغذیه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درمانی201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اصول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اپیدمیولوژی201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</w:tr>
      <w:tr w:rsidR="00EA26F8" w:rsidRPr="003F567C" w:rsidTr="00F23ED1">
        <w:trPr>
          <w:gridAfter w:val="1"/>
          <w:wAfter w:w="7" w:type="dxa"/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سلامت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بزرگسالان</w:t>
            </w:r>
            <w:r w:rsidRPr="00F23ED1">
              <w:rPr>
                <w:rFonts w:cs="B Nazanin"/>
                <w:rtl/>
              </w:rPr>
              <w:t xml:space="preserve"> 1</w:t>
            </w:r>
          </w:p>
          <w:p w:rsidR="00EA26F8" w:rsidRPr="00F23ED1" w:rsidRDefault="00E62CB3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فخرالدین تقی نژاد214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پرستاری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سلامت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جامعه214</w:t>
            </w:r>
          </w:p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rPr>
                <w:rFonts w:cs="B Nazan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زبان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انگلیسی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عمومی(ثابت) 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زبان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انگلیسی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عمومی(متغیر) 214</w:t>
            </w:r>
          </w:p>
        </w:tc>
      </w:tr>
      <w:tr w:rsidR="00EA26F8" w:rsidRPr="003F567C" w:rsidTr="00F23ED1">
        <w:trPr>
          <w:gridAfter w:val="1"/>
          <w:wAfter w:w="7" w:type="dxa"/>
          <w:trHeight w:val="5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ژنتیک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ایمنولوژی201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فن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آوری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اطلاعات201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فارماکولوژی201</w:t>
            </w:r>
          </w:p>
        </w:tc>
      </w:tr>
      <w:tr w:rsidR="00EA26F8" w:rsidRPr="003F567C" w:rsidTr="00F23ED1">
        <w:trPr>
          <w:gridAfter w:val="1"/>
          <w:wAfter w:w="7" w:type="dxa"/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F23ED1">
              <w:rPr>
                <w:rFonts w:ascii="Times New Roman" w:eastAsia="Times New Roman" w:hAnsi="Times New Roman" w:cs="B Nazanin" w:hint="cs"/>
                <w:rtl/>
                <w:lang w:bidi="ar-SA"/>
              </w:rPr>
              <w:t>پنج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spacing w:line="240" w:lineRule="auto"/>
              <w:jc w:val="center"/>
              <w:rPr>
                <w:rFonts w:cs="B Nazanin"/>
              </w:rPr>
            </w:pPr>
          </w:p>
        </w:tc>
      </w:tr>
      <w:tr w:rsidR="00EA26F8" w:rsidRPr="003F567C" w:rsidTr="00F23ED1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448C" w:rsidRDefault="0055448C" w:rsidP="00CC7CAE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</w:pPr>
          </w:p>
          <w:p w:rsidR="0055448C" w:rsidRDefault="0055448C" w:rsidP="00CC7CAE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1"/>
                <w:szCs w:val="21"/>
                <w:rtl/>
              </w:rPr>
            </w:pPr>
          </w:p>
          <w:p w:rsidR="00EA26F8" w:rsidRPr="003F567C" w:rsidRDefault="00EA26F8" w:rsidP="00CC7CAE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sz w:val="21"/>
                <w:szCs w:val="21"/>
              </w:rPr>
            </w:pPr>
            <w:r w:rsidRPr="003F567C">
              <w:rPr>
                <w:rFonts w:ascii="Times New Roman" w:eastAsia="Times New Roman" w:hAnsi="Times New Roman" w:cs="B Nazanin" w:hint="cs"/>
                <w:b/>
                <w:bCs/>
                <w:sz w:val="21"/>
                <w:szCs w:val="21"/>
                <w:rtl/>
              </w:rPr>
              <w:t xml:space="preserve">برنامه ترم سوم پرستاری    </w:t>
            </w:r>
          </w:p>
          <w:p w:rsidR="00EA26F8" w:rsidRPr="003F567C" w:rsidRDefault="00EA26F8" w:rsidP="00CC7CAE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B Nazanin"/>
                <w:sz w:val="21"/>
                <w:szCs w:val="21"/>
              </w:rPr>
            </w:pPr>
          </w:p>
        </w:tc>
      </w:tr>
    </w:tbl>
    <w:tbl>
      <w:tblPr>
        <w:tblStyle w:val="TableGrid"/>
        <w:bidiVisual/>
        <w:tblW w:w="10774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50"/>
        <w:gridCol w:w="2610"/>
        <w:gridCol w:w="851"/>
        <w:gridCol w:w="709"/>
        <w:gridCol w:w="850"/>
        <w:gridCol w:w="2835"/>
        <w:gridCol w:w="1134"/>
        <w:gridCol w:w="1135"/>
      </w:tblGrid>
      <w:tr w:rsidR="00EA26F8" w:rsidRPr="003F567C" w:rsidTr="003F567C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lastRenderedPageBreak/>
              <w:t>ردیف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EA26F8" w:rsidRPr="003F567C" w:rsidTr="003F567C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سلامت فرد و خانواده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دکتر اعظمی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26F8" w:rsidRPr="00F23ED1" w:rsidRDefault="0055448C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3184019</w:t>
            </w:r>
          </w:p>
        </w:tc>
      </w:tr>
      <w:tr w:rsidR="00EA26F8" w:rsidRPr="003F567C" w:rsidTr="003F567C">
        <w:trPr>
          <w:trHeight w:val="18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سلامت فرد و خانواده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3185038</w:t>
            </w:r>
          </w:p>
        </w:tc>
      </w:tr>
      <w:tr w:rsidR="00EA26F8" w:rsidRPr="003F567C" w:rsidTr="003F567C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بزرگسالان سالمندان2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دکتر دیرکوند(5/0) دکتر رئیسی فر(9/0)- اقای حیدرزاده (6/1)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55448C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3184026</w:t>
            </w:r>
          </w:p>
        </w:tc>
      </w:tr>
      <w:tr w:rsidR="00EA26F8" w:rsidRPr="003F567C" w:rsidTr="003F567C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بزرگسالان سالمندان1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3185039</w:t>
            </w:r>
          </w:p>
        </w:tc>
      </w:tr>
      <w:tr w:rsidR="00EA26F8" w:rsidRPr="003F567C" w:rsidTr="003F567C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فرایند آموزش به بیمار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دکتر تقی نژاد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55448C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18/10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3183015</w:t>
            </w:r>
          </w:p>
        </w:tc>
      </w:tr>
      <w:tr w:rsidR="00EA26F8" w:rsidRPr="003F567C" w:rsidTr="003F567C">
        <w:trPr>
          <w:trHeight w:val="24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بهداشت مادر و نوزاد(1)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دکتر طاهری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55448C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3184022</w:t>
            </w:r>
          </w:p>
        </w:tc>
      </w:tr>
      <w:tr w:rsidR="00EA26F8" w:rsidRPr="003F567C" w:rsidTr="003F567C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بهداشت مادر و نوزاد1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3185137</w:t>
            </w:r>
          </w:p>
        </w:tc>
      </w:tr>
      <w:tr w:rsidR="00EA26F8" w:rsidRPr="003F567C" w:rsidTr="003F567C">
        <w:trPr>
          <w:trHeight w:val="25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دکتر اعظمی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55448C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3183014</w:t>
            </w:r>
          </w:p>
        </w:tc>
      </w:tr>
      <w:tr w:rsidR="00EA26F8" w:rsidRPr="003F567C" w:rsidTr="003F567C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اندیشه اسلامی2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شیما عبدی زاده- اقای رستمی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55448C" w:rsidP="0055448C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33911011</w:t>
            </w:r>
          </w:p>
          <w:p w:rsidR="0055448C" w:rsidRDefault="0055448C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خواهران کد1</w:t>
            </w:r>
          </w:p>
          <w:p w:rsidR="00EA26F8" w:rsidRPr="00F23ED1" w:rsidRDefault="0055448C" w:rsidP="0055448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برادران کد2</w:t>
            </w:r>
          </w:p>
        </w:tc>
      </w:tr>
      <w:tr w:rsidR="00EA26F8" w:rsidRPr="003F567C" w:rsidTr="003F567C">
        <w:trPr>
          <w:trHeight w:val="19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روانشناسی فردی و اجتماعی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215AE4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دکتر کیخاون</w:t>
            </w:r>
            <w:bookmarkStart w:id="0" w:name="_GoBack"/>
            <w:bookmarkEnd w:id="0"/>
            <w:r w:rsidRPr="00F23ED1">
              <w:rPr>
                <w:rFonts w:cs="B Nazanin" w:hint="cs"/>
                <w:rtl/>
              </w:rPr>
              <w:t>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55448C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3183012</w:t>
            </w:r>
          </w:p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EA26F8" w:rsidRPr="003F567C" w:rsidTr="003F567C">
        <w:trPr>
          <w:trHeight w:val="31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بررسی سلامت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خانم محمدنژاد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55448C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3184021</w:t>
            </w:r>
          </w:p>
        </w:tc>
      </w:tr>
      <w:tr w:rsidR="00EA26F8" w:rsidRPr="003F567C" w:rsidTr="003F567C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تربیت بدنی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1111002</w:t>
            </w:r>
          </w:p>
        </w:tc>
      </w:tr>
      <w:tr w:rsidR="00EA26F8" w:rsidRPr="003F567C" w:rsidTr="003F567C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ایمنی مددجو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083192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حمید تقی نژاد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3186056</w:t>
            </w:r>
          </w:p>
        </w:tc>
      </w:tr>
    </w:tbl>
    <w:p w:rsidR="00EA26F8" w:rsidRPr="003F567C" w:rsidRDefault="00EA26F8" w:rsidP="00CC7CAE">
      <w:pPr>
        <w:tabs>
          <w:tab w:val="left" w:pos="3686"/>
        </w:tabs>
        <w:spacing w:line="240" w:lineRule="auto"/>
        <w:rPr>
          <w:rFonts w:ascii="Arial" w:eastAsia="Calibri" w:hAnsi="Arial" w:cs="B Nazanin"/>
          <w:sz w:val="21"/>
          <w:szCs w:val="21"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2552"/>
        <w:gridCol w:w="2127"/>
      </w:tblGrid>
      <w:tr w:rsidR="00EA26F8" w:rsidRPr="003F567C" w:rsidTr="003F567C">
        <w:tc>
          <w:tcPr>
            <w:tcW w:w="1134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410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10-8</w:t>
            </w:r>
          </w:p>
        </w:tc>
        <w:tc>
          <w:tcPr>
            <w:tcW w:w="2551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12-10</w:t>
            </w:r>
          </w:p>
        </w:tc>
        <w:tc>
          <w:tcPr>
            <w:tcW w:w="2552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4-2</w:t>
            </w:r>
          </w:p>
        </w:tc>
        <w:tc>
          <w:tcPr>
            <w:tcW w:w="2127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6-4</w:t>
            </w:r>
          </w:p>
        </w:tc>
      </w:tr>
      <w:tr w:rsidR="00EA26F8" w:rsidRPr="003F567C" w:rsidTr="003F567C">
        <w:tc>
          <w:tcPr>
            <w:tcW w:w="1134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شنبه</w:t>
            </w:r>
          </w:p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127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</w:tr>
      <w:tr w:rsidR="00EA26F8" w:rsidRPr="003F567C" w:rsidTr="003F567C">
        <w:tc>
          <w:tcPr>
            <w:tcW w:w="1134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یک شنبه</w:t>
            </w:r>
          </w:p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پرستاری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بزرگسالان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سالمندان</w:t>
            </w:r>
            <w:r w:rsidRPr="00F23ED1">
              <w:rPr>
                <w:rFonts w:cs="B Nazanin"/>
                <w:rtl/>
              </w:rPr>
              <w:t>2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دکتر رئیسی فر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207</w:t>
            </w:r>
          </w:p>
        </w:tc>
        <w:tc>
          <w:tcPr>
            <w:tcW w:w="2127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</w:tr>
      <w:tr w:rsidR="00EA26F8" w:rsidRPr="003F567C" w:rsidTr="008A4CE6">
        <w:trPr>
          <w:trHeight w:val="742"/>
        </w:trPr>
        <w:tc>
          <w:tcPr>
            <w:tcW w:w="1134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دو شنبه</w:t>
            </w:r>
          </w:p>
        </w:tc>
        <w:tc>
          <w:tcPr>
            <w:tcW w:w="2410" w:type="dxa"/>
          </w:tcPr>
          <w:p w:rsidR="00EB58DF" w:rsidRPr="00F23ED1" w:rsidRDefault="00FC780A" w:rsidP="00EB58DF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</w:t>
            </w:r>
            <w:r w:rsidR="00EB58DF" w:rsidRPr="00F23ED1">
              <w:rPr>
                <w:rFonts w:cs="B Nazanin" w:hint="cs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207</w:t>
            </w:r>
            <w:r w:rsidR="00EB58DF" w:rsidRPr="00F23ED1">
              <w:rPr>
                <w:rFonts w:cs="B Nazanin" w:hint="cs"/>
                <w:rtl/>
              </w:rPr>
              <w:t>پرستاری</w:t>
            </w:r>
            <w:r w:rsidR="00EB58DF" w:rsidRPr="00F23ED1">
              <w:rPr>
                <w:rFonts w:cs="B Nazanin"/>
                <w:rtl/>
              </w:rPr>
              <w:t xml:space="preserve"> </w:t>
            </w:r>
            <w:r w:rsidR="00EB58DF" w:rsidRPr="00F23ED1">
              <w:rPr>
                <w:rFonts w:cs="B Nazanin" w:hint="cs"/>
                <w:rtl/>
              </w:rPr>
              <w:t>سلامت</w:t>
            </w:r>
            <w:r w:rsidR="00EB58DF" w:rsidRPr="00F23ED1">
              <w:rPr>
                <w:rFonts w:cs="B Nazanin"/>
                <w:rtl/>
              </w:rPr>
              <w:t xml:space="preserve"> </w:t>
            </w:r>
            <w:r w:rsidR="00EB58DF" w:rsidRPr="00F23ED1">
              <w:rPr>
                <w:rFonts w:cs="B Nazanin" w:hint="cs"/>
                <w:rtl/>
              </w:rPr>
              <w:t>فرد</w:t>
            </w:r>
            <w:r w:rsidR="00EB58DF" w:rsidRPr="00F23ED1">
              <w:rPr>
                <w:rFonts w:cs="B Nazanin"/>
                <w:rtl/>
              </w:rPr>
              <w:t xml:space="preserve"> </w:t>
            </w:r>
            <w:r w:rsidR="00EB58DF" w:rsidRPr="00F23ED1">
              <w:rPr>
                <w:rFonts w:cs="B Nazanin" w:hint="cs"/>
                <w:rtl/>
              </w:rPr>
              <w:t>و</w:t>
            </w:r>
            <w:r w:rsidR="00EB58DF" w:rsidRPr="00F23ED1">
              <w:rPr>
                <w:rFonts w:cs="B Nazanin"/>
                <w:rtl/>
              </w:rPr>
              <w:t xml:space="preserve"> </w:t>
            </w:r>
            <w:r w:rsidR="00EB58DF" w:rsidRPr="00F23ED1">
              <w:rPr>
                <w:rFonts w:cs="B Nazanin" w:hint="cs"/>
                <w:rtl/>
              </w:rPr>
              <w:t>خانواده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روانشناسی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فردی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اجتماعی</w:t>
            </w:r>
            <w:r w:rsidR="008A4CE6" w:rsidRPr="00F23ED1">
              <w:rPr>
                <w:rFonts w:cs="B Nazanin" w:hint="cs"/>
                <w:rtl/>
              </w:rPr>
              <w:t>207</w:t>
            </w:r>
          </w:p>
        </w:tc>
        <w:tc>
          <w:tcPr>
            <w:tcW w:w="2552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زبان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تخصصی</w:t>
            </w:r>
            <w:r w:rsidR="008A4CE6" w:rsidRPr="00F23ED1">
              <w:rPr>
                <w:rFonts w:cs="B Nazanin" w:hint="cs"/>
                <w:rtl/>
              </w:rPr>
              <w:t>207</w:t>
            </w:r>
          </w:p>
        </w:tc>
        <w:tc>
          <w:tcPr>
            <w:tcW w:w="2127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اندیشه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اسلامی</w:t>
            </w:r>
            <w:r w:rsidRPr="00F23ED1">
              <w:rPr>
                <w:rFonts w:cs="B Nazanin"/>
                <w:rtl/>
              </w:rPr>
              <w:t>2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(برادران)</w:t>
            </w:r>
            <w:r w:rsidR="008A4CE6" w:rsidRPr="00F23ED1">
              <w:rPr>
                <w:rFonts w:cs="B Nazanin" w:hint="cs"/>
                <w:rtl/>
              </w:rPr>
              <w:t xml:space="preserve"> 207</w:t>
            </w:r>
          </w:p>
        </w:tc>
      </w:tr>
      <w:tr w:rsidR="00EA26F8" w:rsidRPr="003F567C" w:rsidTr="003F567C">
        <w:trPr>
          <w:trHeight w:val="736"/>
        </w:trPr>
        <w:tc>
          <w:tcPr>
            <w:tcW w:w="1134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سه شنبه</w:t>
            </w:r>
          </w:p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EB58DF" w:rsidRDefault="00EB58DF" w:rsidP="00EB58DF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</w:t>
            </w:r>
            <w:r w:rsidRPr="00F23ED1">
              <w:rPr>
                <w:rFonts w:cs="B Nazanin" w:hint="cs"/>
                <w:rtl/>
              </w:rPr>
              <w:t xml:space="preserve"> 212</w:t>
            </w:r>
          </w:p>
          <w:p w:rsidR="00EB58DF" w:rsidRPr="00F23ED1" w:rsidRDefault="00EB58DF" w:rsidP="00EB58DF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پرستاری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بزرگسالان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سالمندان</w:t>
            </w:r>
            <w:r w:rsidRPr="00F23ED1">
              <w:rPr>
                <w:rFonts w:cs="B Nazanin"/>
                <w:rtl/>
              </w:rPr>
              <w:t>2</w:t>
            </w:r>
          </w:p>
          <w:p w:rsidR="00EA26F8" w:rsidRPr="00F23ED1" w:rsidRDefault="00EB58DF" w:rsidP="00EB58DF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دیرکوند</w:t>
            </w:r>
          </w:p>
        </w:tc>
        <w:tc>
          <w:tcPr>
            <w:tcW w:w="2127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پرستاری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بزرگسالان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سالمندان</w:t>
            </w:r>
            <w:r w:rsidRPr="00F23ED1">
              <w:rPr>
                <w:rFonts w:cs="B Nazanin"/>
                <w:rtl/>
              </w:rPr>
              <w:t>2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اقای حیدرزاده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</w:tr>
      <w:tr w:rsidR="00EA26F8" w:rsidRPr="003F567C" w:rsidTr="003F567C">
        <w:tc>
          <w:tcPr>
            <w:tcW w:w="1134" w:type="dxa"/>
          </w:tcPr>
          <w:p w:rsidR="00EA26F8" w:rsidRPr="00F23ED1" w:rsidRDefault="00EA26F8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چهار شنبه</w:t>
            </w:r>
          </w:p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  <w:p w:rsidR="00EA26F8" w:rsidRPr="00F23ED1" w:rsidRDefault="00EA26F8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بررسی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سلامت /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بهداشت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مادر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و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نوزاد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207</w:t>
            </w:r>
          </w:p>
        </w:tc>
        <w:tc>
          <w:tcPr>
            <w:tcW w:w="2551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فرایند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آموزش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به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بیمار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207</w:t>
            </w:r>
          </w:p>
        </w:tc>
        <w:tc>
          <w:tcPr>
            <w:tcW w:w="2552" w:type="dxa"/>
          </w:tcPr>
          <w:p w:rsidR="00EB58DF" w:rsidRDefault="00EB58DF" w:rsidP="00EB58DF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</w:t>
            </w:r>
            <w:r w:rsidRPr="00F23ED1">
              <w:rPr>
                <w:rFonts w:cs="B Nazanin" w:hint="cs"/>
                <w:rtl/>
              </w:rPr>
              <w:t>208</w:t>
            </w:r>
          </w:p>
          <w:p w:rsidR="00EB58DF" w:rsidRPr="00F23ED1" w:rsidRDefault="00EB58DF" w:rsidP="00EB58DF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 xml:space="preserve"> بهداشت مادر و نوزاد(ثابت)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</w:tcPr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اندیشه</w:t>
            </w:r>
            <w:r w:rsidRPr="00F23ED1">
              <w:rPr>
                <w:rFonts w:cs="B Nazanin"/>
                <w:rtl/>
              </w:rPr>
              <w:t xml:space="preserve"> </w:t>
            </w:r>
            <w:r w:rsidRPr="00F23ED1">
              <w:rPr>
                <w:rFonts w:cs="B Nazanin" w:hint="cs"/>
                <w:rtl/>
              </w:rPr>
              <w:t>اسلامی</w:t>
            </w:r>
            <w:r w:rsidRPr="00F23ED1">
              <w:rPr>
                <w:rFonts w:cs="B Nazanin"/>
                <w:rtl/>
              </w:rPr>
              <w:t>2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خواهران</w:t>
            </w:r>
          </w:p>
          <w:p w:rsidR="00EA26F8" w:rsidRPr="00F23ED1" w:rsidRDefault="00EA26F8" w:rsidP="00CC7CAE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F23ED1">
              <w:rPr>
                <w:rFonts w:cs="B Nazanin" w:hint="cs"/>
                <w:rtl/>
              </w:rPr>
              <w:t>207</w:t>
            </w:r>
          </w:p>
        </w:tc>
      </w:tr>
    </w:tbl>
    <w:p w:rsidR="00EA26F8" w:rsidRPr="003F567C" w:rsidRDefault="00EA26F8" w:rsidP="00CC7CAE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</w:p>
    <w:p w:rsidR="00EA26F8" w:rsidRPr="003F567C" w:rsidRDefault="00EA26F8" w:rsidP="00CC7CAE">
      <w:pPr>
        <w:tabs>
          <w:tab w:val="left" w:pos="3010"/>
          <w:tab w:val="left" w:pos="5456"/>
        </w:tabs>
        <w:spacing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6A35EC" w:rsidRPr="003F567C" w:rsidRDefault="006A35EC" w:rsidP="00CC7CAE">
      <w:pPr>
        <w:tabs>
          <w:tab w:val="left" w:pos="3010"/>
          <w:tab w:val="left" w:pos="5456"/>
        </w:tabs>
        <w:spacing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6A35EC" w:rsidRPr="003F567C" w:rsidRDefault="006A35EC" w:rsidP="003F567C">
      <w:pPr>
        <w:tabs>
          <w:tab w:val="left" w:pos="3010"/>
          <w:tab w:val="left" w:pos="5456"/>
        </w:tabs>
        <w:spacing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>بــرنامــه هفتگي  دانشجويــان  تـــــرم چهارم پرستاري</w:t>
      </w:r>
      <w:r w:rsidRPr="003F567C">
        <w:rPr>
          <w:rFonts w:ascii="Times New Roman" w:eastAsia="Times New Roman" w:hAnsi="Times New Roman" w:cs="B Nazanin" w:hint="cs"/>
          <w:sz w:val="21"/>
          <w:szCs w:val="21"/>
          <w:rtl/>
          <w:lang w:bidi="ar-SA"/>
        </w:rPr>
        <w:t xml:space="preserve">                     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>گروه (الف)</w:t>
      </w:r>
      <w:r w:rsidRPr="003F567C">
        <w:rPr>
          <w:rFonts w:ascii="Times New Roman" w:eastAsia="Times New Roman" w:hAnsi="Times New Roman" w:cs="B Nazanin" w:hint="cs"/>
          <w:sz w:val="21"/>
          <w:szCs w:val="21"/>
          <w:rtl/>
          <w:lang w:bidi="ar-SA"/>
        </w:rPr>
        <w:t xml:space="preserve">                              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610"/>
        <w:gridCol w:w="2566"/>
        <w:gridCol w:w="704"/>
        <w:gridCol w:w="838"/>
        <w:gridCol w:w="700"/>
        <w:gridCol w:w="2475"/>
        <w:gridCol w:w="1383"/>
        <w:gridCol w:w="1498"/>
      </w:tblGrid>
      <w:tr w:rsidR="006A35EC" w:rsidRPr="003F567C" w:rsidTr="0098672D">
        <w:trPr>
          <w:trHeight w:val="921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6A35EC" w:rsidRPr="003F567C" w:rsidTr="0098672D">
        <w:trPr>
          <w:trHeight w:val="318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بهداشت محیط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دکتر آزادی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3184020</w:t>
            </w:r>
          </w:p>
        </w:tc>
      </w:tr>
      <w:tr w:rsidR="006A35EC" w:rsidRPr="003F567C" w:rsidTr="0098672D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پرستاری بهداشت محیط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3185238</w:t>
            </w:r>
          </w:p>
        </w:tc>
      </w:tr>
      <w:tr w:rsidR="006A35EC" w:rsidRPr="003F567C" w:rsidTr="0098672D">
        <w:trPr>
          <w:trHeight w:val="284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بزرگسالان سالمندان 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تقی نژاد(3/3)-آقای حیدرزاده 7/.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3184027</w:t>
            </w:r>
          </w:p>
        </w:tc>
      </w:tr>
      <w:tr w:rsidR="006A35EC" w:rsidRPr="003F567C" w:rsidTr="0098672D">
        <w:trPr>
          <w:trHeight w:val="335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بزرگسالان سالمندان 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3185040</w:t>
            </w:r>
          </w:p>
        </w:tc>
      </w:tr>
      <w:tr w:rsidR="006A35EC" w:rsidRPr="003F567C" w:rsidTr="0098672D">
        <w:trPr>
          <w:trHeight w:val="401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اختلالات سلامت مادر ونوزاد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شریفی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3184023</w:t>
            </w:r>
          </w:p>
        </w:tc>
      </w:tr>
      <w:tr w:rsidR="006A35EC" w:rsidRPr="003F567C" w:rsidTr="0098672D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دانش خانواده وجمعیت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آقای یاری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33911016 خواهران کد1/ برادران کد 2</w:t>
            </w:r>
          </w:p>
        </w:tc>
      </w:tr>
      <w:tr w:rsidR="006A35EC" w:rsidRPr="003F567C" w:rsidTr="0098672D">
        <w:trPr>
          <w:trHeight w:val="346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انقلاب وریشه ها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خانم علی اکبری( خواهران) / آقای هواسی (برادران)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33911023برادران 33911013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 خواهران</w:t>
            </w:r>
          </w:p>
        </w:tc>
      </w:tr>
      <w:tr w:rsidR="006A35EC" w:rsidRPr="003F567C" w:rsidTr="0098672D">
        <w:trPr>
          <w:trHeight w:val="258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تحقیق در پرستاری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آقای حیدرزاده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3182008</w:t>
            </w:r>
          </w:p>
        </w:tc>
      </w:tr>
      <w:tr w:rsidR="006A35EC" w:rsidRPr="003F567C" w:rsidTr="0098672D">
        <w:trPr>
          <w:trHeight w:val="721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کودک سالم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دکتر پاکسرشت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3184031</w:t>
            </w:r>
          </w:p>
        </w:tc>
      </w:tr>
      <w:tr w:rsidR="006A35EC" w:rsidRPr="003F567C" w:rsidTr="0098672D">
        <w:trPr>
          <w:trHeight w:val="184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کودکان سالم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3185143</w:t>
            </w:r>
          </w:p>
        </w:tc>
      </w:tr>
      <w:tr w:rsidR="006A35EC" w:rsidRPr="003F567C" w:rsidTr="0098672D">
        <w:trPr>
          <w:trHeight w:val="368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اختلالات مادرونوزاد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3185237</w:t>
            </w:r>
          </w:p>
        </w:tc>
      </w:tr>
      <w:tr w:rsidR="006A35EC" w:rsidRPr="003F567C" w:rsidTr="0098672D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مهارت زندگی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دکتر رئیسی فر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3186057</w:t>
            </w:r>
          </w:p>
        </w:tc>
      </w:tr>
    </w:tbl>
    <w:p w:rsidR="006A35EC" w:rsidRPr="003F567C" w:rsidRDefault="006A35EC" w:rsidP="00CC7CAE">
      <w:pPr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  <w:lang w:bidi="ar-SA"/>
        </w:rPr>
      </w:pPr>
    </w:p>
    <w:p w:rsidR="006A35EC" w:rsidRPr="003F567C" w:rsidRDefault="006A35EC" w:rsidP="00CC7CAE">
      <w:pPr>
        <w:spacing w:after="0" w:line="240" w:lineRule="auto"/>
        <w:rPr>
          <w:rFonts w:ascii="Calibri" w:eastAsia="Calibri" w:hAnsi="Calibri" w:cs="B Nazanin"/>
          <w:sz w:val="21"/>
          <w:szCs w:val="21"/>
          <w:rtl/>
        </w:rPr>
      </w:pPr>
    </w:p>
    <w:tbl>
      <w:tblPr>
        <w:tblStyle w:val="TableGrid"/>
        <w:bidiVisual/>
        <w:tblW w:w="11199" w:type="dxa"/>
        <w:tblInd w:w="-931" w:type="dxa"/>
        <w:tblLook w:val="04A0" w:firstRow="1" w:lastRow="0" w:firstColumn="1" w:lastColumn="0" w:noHBand="0" w:noVBand="1"/>
      </w:tblPr>
      <w:tblGrid>
        <w:gridCol w:w="1276"/>
        <w:gridCol w:w="2552"/>
        <w:gridCol w:w="2409"/>
        <w:gridCol w:w="2410"/>
        <w:gridCol w:w="2552"/>
      </w:tblGrid>
      <w:tr w:rsidR="006A35EC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ایام هفته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10-8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6-4</w:t>
            </w:r>
          </w:p>
        </w:tc>
      </w:tr>
      <w:tr w:rsidR="006A35EC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شنبه</w:t>
            </w:r>
          </w:p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دانش خانواده وجمعیت</w:t>
            </w:r>
            <w:r w:rsidRPr="00F23ED1">
              <w:rPr>
                <w:rFonts w:cs="B Nazanin" w:hint="cs"/>
                <w:rtl/>
              </w:rPr>
              <w:t xml:space="preserve"> (برادران)) ک212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دانش خانواده وجمعیت</w:t>
            </w:r>
            <w:r w:rsidRPr="00F23ED1">
              <w:rPr>
                <w:rFonts w:cs="B Nazanin" w:hint="cs"/>
                <w:rtl/>
              </w:rPr>
              <w:t xml:space="preserve"> (خواهران)</w:t>
            </w:r>
          </w:p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212</w:t>
            </w:r>
          </w:p>
        </w:tc>
      </w:tr>
      <w:tr w:rsidR="006A35EC" w:rsidRPr="003F567C" w:rsidTr="003F567C">
        <w:trPr>
          <w:trHeight w:val="57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یک شنبه</w:t>
            </w:r>
          </w:p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انقلاب و ریشه ها (برادران)201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تحقیق در پرستاری</w:t>
            </w:r>
            <w:r w:rsidRPr="00F23ED1">
              <w:rPr>
                <w:rFonts w:cs="B Nazanin" w:hint="cs"/>
                <w:rtl/>
              </w:rPr>
              <w:t xml:space="preserve"> 212</w:t>
            </w:r>
          </w:p>
        </w:tc>
      </w:tr>
      <w:tr w:rsidR="006A35EC" w:rsidRPr="003F567C" w:rsidTr="003F567C">
        <w:trPr>
          <w:trHeight w:val="60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دو شنبه</w:t>
            </w: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سالمندان 3</w:t>
            </w:r>
          </w:p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تقی نژاد 212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بهداشت محیط 212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کودک سالم</w:t>
            </w:r>
            <w:r w:rsidRPr="00F23ED1">
              <w:rPr>
                <w:rFonts w:cs="B Nazanin" w:hint="cs"/>
                <w:rtl/>
              </w:rPr>
              <w:t xml:space="preserve"> 212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انقلاب</w:t>
            </w:r>
            <w:r w:rsidRPr="00F23ED1">
              <w:rPr>
                <w:rFonts w:cs="B Nazanin" w:hint="cs"/>
                <w:rtl/>
              </w:rPr>
              <w:t xml:space="preserve"> و ریشه ها( خواهران)212</w:t>
            </w:r>
          </w:p>
        </w:tc>
      </w:tr>
      <w:tr w:rsidR="006A35EC" w:rsidRPr="003F567C" w:rsidTr="003F567C">
        <w:trPr>
          <w:trHeight w:val="73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سالمندان 3</w:t>
            </w:r>
          </w:p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آقای حیدرزاده  201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سالمندان 3</w:t>
            </w:r>
          </w:p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تقی نژاد  201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  <w:tr w:rsidR="006A35EC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چهار شنبه</w:t>
            </w: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اختلالات مادر و نوزاد 212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  <w:tr w:rsidR="00AE5CB5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CB5" w:rsidRPr="003F567C" w:rsidRDefault="00AE5CB5" w:rsidP="00CC7CAE">
            <w:pPr>
              <w:jc w:val="center"/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پنج شنبه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CB5" w:rsidRPr="00F23ED1" w:rsidRDefault="00AE5CB5" w:rsidP="00CC7CAE">
            <w:pPr>
              <w:tabs>
                <w:tab w:val="left" w:pos="1151"/>
              </w:tabs>
              <w:rPr>
                <w:rFonts w:ascii="Arial" w:eastAsia="Calibri" w:hAnsi="Arial" w:cs="B Nazanin" w:hint="cs"/>
                <w:rtl/>
              </w:rPr>
            </w:pPr>
            <w:r w:rsidRPr="00AE5CB5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CB5" w:rsidRPr="00F23ED1" w:rsidRDefault="00AE5CB5" w:rsidP="00CC7CAE">
            <w:pPr>
              <w:tabs>
                <w:tab w:val="left" w:pos="1151"/>
              </w:tabs>
              <w:rPr>
                <w:rFonts w:ascii="Arial" w:eastAsia="Calibri" w:hAnsi="Arial" w:cs="B Nazanin" w:hint="cs"/>
                <w:rtl/>
              </w:rPr>
            </w:pPr>
            <w:r w:rsidRPr="00AE5CB5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CB5" w:rsidRPr="00F23ED1" w:rsidRDefault="00AE5CB5" w:rsidP="00CC7CAE">
            <w:pPr>
              <w:tabs>
                <w:tab w:val="left" w:pos="1151"/>
              </w:tabs>
              <w:rPr>
                <w:rFonts w:cs="B Nazanin" w:hint="cs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CB5" w:rsidRPr="00F23ED1" w:rsidRDefault="00AE5CB5" w:rsidP="00CC7CAE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</w:tbl>
    <w:p w:rsidR="00B605E9" w:rsidRDefault="00B605E9" w:rsidP="003F567C">
      <w:pPr>
        <w:tabs>
          <w:tab w:val="left" w:pos="3010"/>
          <w:tab w:val="left" w:pos="5456"/>
        </w:tabs>
        <w:spacing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B605E9" w:rsidRDefault="00B605E9" w:rsidP="003F567C">
      <w:pPr>
        <w:tabs>
          <w:tab w:val="left" w:pos="3010"/>
          <w:tab w:val="left" w:pos="5456"/>
        </w:tabs>
        <w:spacing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98672D" w:rsidRDefault="0098672D" w:rsidP="003F567C">
      <w:pPr>
        <w:tabs>
          <w:tab w:val="left" w:pos="3010"/>
          <w:tab w:val="left" w:pos="5456"/>
        </w:tabs>
        <w:spacing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6A35EC" w:rsidRPr="003F567C" w:rsidRDefault="006A35EC" w:rsidP="003F567C">
      <w:pPr>
        <w:tabs>
          <w:tab w:val="left" w:pos="3010"/>
          <w:tab w:val="left" w:pos="5456"/>
        </w:tabs>
        <w:spacing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>بــرنامــه هفتگي  دانشجويــان  تـــــرم چهارم پرستاري</w:t>
      </w:r>
      <w:r w:rsidRPr="003F567C">
        <w:rPr>
          <w:rFonts w:ascii="Times New Roman" w:eastAsia="Times New Roman" w:hAnsi="Times New Roman" w:cs="B Nazanin" w:hint="cs"/>
          <w:sz w:val="21"/>
          <w:szCs w:val="21"/>
          <w:rtl/>
          <w:lang w:bidi="ar-SA"/>
        </w:rPr>
        <w:t xml:space="preserve">               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>(گروه ب)</w:t>
      </w:r>
      <w:r w:rsidRPr="003F567C">
        <w:rPr>
          <w:rFonts w:ascii="Times New Roman" w:eastAsia="Times New Roman" w:hAnsi="Times New Roman" w:cs="B Nazanin" w:hint="cs"/>
          <w:sz w:val="21"/>
          <w:szCs w:val="21"/>
          <w:rtl/>
          <w:lang w:bidi="ar-SA"/>
        </w:rPr>
        <w:t xml:space="preserve">                                   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625"/>
        <w:gridCol w:w="2565"/>
        <w:gridCol w:w="703"/>
        <w:gridCol w:w="838"/>
        <w:gridCol w:w="701"/>
        <w:gridCol w:w="2464"/>
        <w:gridCol w:w="1380"/>
        <w:gridCol w:w="1498"/>
      </w:tblGrid>
      <w:tr w:rsidR="006A35EC" w:rsidRPr="003F567C" w:rsidTr="003F567C">
        <w:trPr>
          <w:trHeight w:val="9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6A35EC" w:rsidRPr="003F567C" w:rsidTr="003F567C">
        <w:trPr>
          <w:trHeight w:val="318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بهداشت محیط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دکتر آزادی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18/10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3184020</w:t>
            </w:r>
          </w:p>
        </w:tc>
      </w:tr>
      <w:tr w:rsidR="006A35EC" w:rsidRPr="003F567C" w:rsidTr="003F567C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پرستاری بهداشت محیط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3185238</w:t>
            </w:r>
          </w:p>
        </w:tc>
      </w:tr>
      <w:tr w:rsidR="006A35EC" w:rsidRPr="003F567C" w:rsidTr="003F567C">
        <w:trPr>
          <w:trHeight w:val="284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بزرگسالان سالمندان 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تقی نژاد(3/3)-آقای حیدرزاده 7/.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3184027</w:t>
            </w:r>
          </w:p>
        </w:tc>
      </w:tr>
      <w:tr w:rsidR="006A35EC" w:rsidRPr="003F567C" w:rsidTr="003F567C">
        <w:trPr>
          <w:trHeight w:val="33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بزرگسالان سالمندان 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3185040</w:t>
            </w:r>
          </w:p>
        </w:tc>
      </w:tr>
      <w:tr w:rsidR="006A35EC" w:rsidRPr="003F567C" w:rsidTr="003F567C">
        <w:trPr>
          <w:trHeight w:val="401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اختلالات سلامت مادر ونوزاد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دکتر چهره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3184023</w:t>
            </w:r>
          </w:p>
        </w:tc>
      </w:tr>
      <w:tr w:rsidR="006A35EC" w:rsidRPr="003F567C" w:rsidTr="003F567C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دانش خانواده وجمعیت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آقای یاری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33911023برادران 33911013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 خواهران</w:t>
            </w:r>
          </w:p>
        </w:tc>
      </w:tr>
      <w:tr w:rsidR="006A35EC" w:rsidRPr="003F567C" w:rsidTr="003F567C">
        <w:trPr>
          <w:trHeight w:val="346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انقلاب وریشه ها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خانم علی اکبری( خواهران) / آقای هواسی (برادران)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33911023برادران 33911013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 خواهران</w:t>
            </w:r>
          </w:p>
        </w:tc>
      </w:tr>
      <w:tr w:rsidR="006A35EC" w:rsidRPr="003F567C" w:rsidTr="003F567C">
        <w:trPr>
          <w:trHeight w:val="25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تحقیق در پرستاری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آقای حیدرزاده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3182008</w:t>
            </w:r>
          </w:p>
        </w:tc>
      </w:tr>
      <w:tr w:rsidR="006A35EC" w:rsidRPr="003F567C" w:rsidTr="003F567C">
        <w:trPr>
          <w:trHeight w:val="7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کودک سالم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 xml:space="preserve">دکتر پاکسرشت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3184031</w:t>
            </w:r>
          </w:p>
        </w:tc>
      </w:tr>
      <w:tr w:rsidR="006A35EC" w:rsidRPr="003F567C" w:rsidTr="003F567C">
        <w:trPr>
          <w:trHeight w:val="184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کودکان سالم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3185143</w:t>
            </w:r>
          </w:p>
        </w:tc>
      </w:tr>
      <w:tr w:rsidR="006A35EC" w:rsidRPr="003F567C" w:rsidTr="003F567C">
        <w:trPr>
          <w:trHeight w:val="36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اختلالات مادرونوزاد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3185237</w:t>
            </w:r>
          </w:p>
        </w:tc>
      </w:tr>
      <w:tr w:rsidR="006A35EC" w:rsidRPr="003F567C" w:rsidTr="003F567C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مهارت زندگی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دکتر رئیسی فر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3186057</w:t>
            </w:r>
          </w:p>
        </w:tc>
      </w:tr>
    </w:tbl>
    <w:p w:rsidR="006A35EC" w:rsidRPr="003F567C" w:rsidRDefault="006A35EC" w:rsidP="00CC7CAE">
      <w:pPr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  <w:lang w:bidi="ar-SA"/>
        </w:rPr>
      </w:pPr>
    </w:p>
    <w:p w:rsidR="006A35EC" w:rsidRPr="003F567C" w:rsidRDefault="006A35EC" w:rsidP="00CC7CAE">
      <w:pPr>
        <w:spacing w:after="0" w:line="240" w:lineRule="auto"/>
        <w:rPr>
          <w:rFonts w:ascii="Calibri" w:eastAsia="Calibri" w:hAnsi="Calibri" w:cs="B Nazanin"/>
          <w:sz w:val="21"/>
          <w:szCs w:val="21"/>
          <w:rtl/>
        </w:rPr>
      </w:pPr>
    </w:p>
    <w:tbl>
      <w:tblPr>
        <w:tblStyle w:val="TableGrid"/>
        <w:bidiVisual/>
        <w:tblW w:w="11199" w:type="dxa"/>
        <w:tblInd w:w="-931" w:type="dxa"/>
        <w:tblLook w:val="04A0" w:firstRow="1" w:lastRow="0" w:firstColumn="1" w:lastColumn="0" w:noHBand="0" w:noVBand="1"/>
      </w:tblPr>
      <w:tblGrid>
        <w:gridCol w:w="1276"/>
        <w:gridCol w:w="2552"/>
        <w:gridCol w:w="2409"/>
        <w:gridCol w:w="2410"/>
        <w:gridCol w:w="2552"/>
      </w:tblGrid>
      <w:tr w:rsidR="006A35EC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ایام هفته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10-8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6-4</w:t>
            </w:r>
          </w:p>
        </w:tc>
      </w:tr>
      <w:tr w:rsidR="006A35EC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شنبه</w:t>
            </w:r>
          </w:p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دانش خانواده وجمعیت</w:t>
            </w:r>
            <w:r w:rsidRPr="00F23ED1">
              <w:rPr>
                <w:rFonts w:cs="B Nazanin" w:hint="cs"/>
                <w:rtl/>
              </w:rPr>
              <w:t>(برادران)212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دانش خانواده وجمعیت</w:t>
            </w:r>
            <w:r w:rsidRPr="00F23ED1">
              <w:rPr>
                <w:rFonts w:cs="B Nazanin" w:hint="cs"/>
                <w:rtl/>
              </w:rPr>
              <w:t>(خواهران)212</w:t>
            </w:r>
          </w:p>
        </w:tc>
      </w:tr>
      <w:tr w:rsidR="006A35EC" w:rsidRPr="003F567C" w:rsidTr="003F567C">
        <w:trPr>
          <w:trHeight w:val="57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یک شنبه</w:t>
            </w:r>
          </w:p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انقلاب و ریشه ها (برادران)201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تحقیق در پرستاری 212</w:t>
            </w:r>
          </w:p>
        </w:tc>
      </w:tr>
      <w:tr w:rsidR="006A35EC" w:rsidRPr="003F567C" w:rsidTr="003F567C">
        <w:trPr>
          <w:trHeight w:val="60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دو شنبه</w:t>
            </w: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بهداشت محیط 214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بزرگسالان سالمندان 3</w:t>
            </w:r>
          </w:p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تقی نژاد (ثابت) 214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بزرگسالان سالمندان 3</w:t>
            </w:r>
          </w:p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آقای حیدر زاده 214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انقلاب و ریشه ها ( خواهران)212</w:t>
            </w:r>
          </w:p>
        </w:tc>
      </w:tr>
      <w:tr w:rsidR="006A35EC" w:rsidRPr="003F567C" w:rsidTr="003F567C">
        <w:trPr>
          <w:trHeight w:val="73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بزرگسالان سالمندان 3</w:t>
            </w:r>
          </w:p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دکتر تقی نژاد (متغیر)207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پرستاری کودک سالم 207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</w:tr>
      <w:tr w:rsidR="006A35EC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3F567C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چهار شنبه</w:t>
            </w: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  <w:r w:rsidRPr="00F23ED1">
              <w:rPr>
                <w:rFonts w:cs="B Nazanin" w:hint="cs"/>
                <w:rtl/>
              </w:rPr>
              <w:t>اختلالات مادر و نوزاد 214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  <w:tr w:rsidR="0088330C" w:rsidRPr="003F567C" w:rsidTr="003F567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0C" w:rsidRPr="003F567C" w:rsidRDefault="0088330C" w:rsidP="00CC7CAE">
            <w:pPr>
              <w:jc w:val="center"/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پنج شنبه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0C" w:rsidRPr="00F23ED1" w:rsidRDefault="0088330C" w:rsidP="00CC7CAE">
            <w:pPr>
              <w:tabs>
                <w:tab w:val="left" w:pos="1151"/>
              </w:tabs>
              <w:rPr>
                <w:rFonts w:ascii="Arial" w:eastAsia="Calibri" w:hAnsi="Arial" w:cs="B Nazanin" w:hint="cs"/>
                <w:rtl/>
              </w:rPr>
            </w:pPr>
            <w:r w:rsidRPr="0088330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0C" w:rsidRPr="00F23ED1" w:rsidRDefault="0088330C" w:rsidP="00CC7CAE">
            <w:pPr>
              <w:tabs>
                <w:tab w:val="left" w:pos="1151"/>
              </w:tabs>
              <w:rPr>
                <w:rFonts w:ascii="Arial" w:eastAsia="Calibri" w:hAnsi="Arial" w:cs="B Nazanin" w:hint="cs"/>
                <w:rtl/>
              </w:rPr>
            </w:pPr>
            <w:r w:rsidRPr="0088330C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0C" w:rsidRPr="00F23ED1" w:rsidRDefault="0088330C" w:rsidP="00CC7CAE">
            <w:pPr>
              <w:tabs>
                <w:tab w:val="left" w:pos="1151"/>
              </w:tabs>
              <w:rPr>
                <w:rFonts w:cs="B Nazanin" w:hint="cs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30C" w:rsidRPr="00F23ED1" w:rsidRDefault="0088330C" w:rsidP="00CC7CAE">
            <w:pPr>
              <w:tabs>
                <w:tab w:val="left" w:pos="1151"/>
              </w:tabs>
              <w:rPr>
                <w:rFonts w:cs="B Nazanin"/>
              </w:rPr>
            </w:pPr>
          </w:p>
        </w:tc>
      </w:tr>
    </w:tbl>
    <w:p w:rsidR="006A35EC" w:rsidRPr="003F567C" w:rsidRDefault="006A35EC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3F567C" w:rsidRDefault="003F567C" w:rsidP="00CC7CAE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3F567C" w:rsidRDefault="003F567C" w:rsidP="00CC7CAE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3F567C" w:rsidRDefault="003F567C" w:rsidP="00CC7CAE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6A35EC" w:rsidRPr="003F567C" w:rsidRDefault="006A35EC" w:rsidP="00CC7CAE">
      <w:pPr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>برنامه هفتگی دانشجویان ترم</w:t>
      </w:r>
      <w:r w:rsidRPr="003F567C">
        <w:rPr>
          <w:rFonts w:ascii="Times New Roman" w:eastAsia="Times New Roman" w:hAnsi="Times New Roman" w:cs="B Nazanin"/>
          <w:b/>
          <w:bCs/>
          <w:sz w:val="21"/>
          <w:szCs w:val="21"/>
          <w:lang w:bidi="ar-SA"/>
        </w:rPr>
        <w:t xml:space="preserve"> 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 ششم پرستاری </w:t>
      </w:r>
      <w:r w:rsidRPr="003F567C">
        <w:rPr>
          <w:rFonts w:ascii="Times New Roman" w:eastAsia="Times New Roman" w:hAnsi="Times New Roman" w:cs="B Nazanin"/>
          <w:sz w:val="21"/>
          <w:szCs w:val="21"/>
          <w:lang w:bidi="ar-SA"/>
        </w:rPr>
        <w:tab/>
        <w:t xml:space="preserve">                                                                      </w:t>
      </w:r>
    </w:p>
    <w:tbl>
      <w:tblPr>
        <w:tblStyle w:val="TableGrid"/>
        <w:bidiVisual/>
        <w:tblW w:w="11205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709"/>
        <w:gridCol w:w="709"/>
        <w:gridCol w:w="993"/>
        <w:gridCol w:w="1844"/>
        <w:gridCol w:w="1135"/>
        <w:gridCol w:w="1844"/>
      </w:tblGrid>
      <w:tr w:rsidR="006A35EC" w:rsidRPr="003F567C" w:rsidTr="003F56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6A35EC" w:rsidRPr="003F567C" w:rsidTr="003F567C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مراقبت های پرستاری در منزل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آقای حیدرزاده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3184028</w:t>
            </w:r>
          </w:p>
        </w:tc>
      </w:tr>
      <w:tr w:rsidR="006A35EC" w:rsidRPr="003F567C" w:rsidTr="003F567C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مشکلات شایع ایران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3185042</w:t>
            </w:r>
          </w:p>
        </w:tc>
      </w:tr>
      <w:tr w:rsidR="006A35EC" w:rsidRPr="003F567C" w:rsidTr="003F567C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مدیریت پرستاری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خانم محمدنژاد1، آقای حیدرزاده1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3184035</w:t>
            </w:r>
          </w:p>
        </w:tc>
      </w:tr>
      <w:tr w:rsidR="006A35EC" w:rsidRPr="003F567C" w:rsidTr="003F567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مراقبت ویژه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3185045</w:t>
            </w:r>
          </w:p>
        </w:tc>
      </w:tr>
      <w:tr w:rsidR="006A35EC" w:rsidRPr="003F567C" w:rsidTr="003F567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بیماری های روان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اطاقی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3184034</w:t>
            </w:r>
          </w:p>
        </w:tc>
      </w:tr>
      <w:tr w:rsidR="006A35EC" w:rsidRPr="003F567C" w:rsidTr="003F567C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 کارآموزی بیماری های روان 2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3185244</w:t>
            </w:r>
          </w:p>
        </w:tc>
      </w:tr>
      <w:tr w:rsidR="006A35EC" w:rsidRPr="003F567C" w:rsidTr="003F567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اورژانس و بحرانها و حوادث غیر متقربه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آقای بسطامی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31884030</w:t>
            </w:r>
          </w:p>
        </w:tc>
      </w:tr>
      <w:tr w:rsidR="006A35EC" w:rsidRPr="003F567C" w:rsidTr="003F567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آشنایی با منابع اسلامی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آقای نوروز سبزی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67AF8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767AF8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33911005خواهران</w:t>
            </w:r>
            <w:r w:rsidR="00767AF8">
              <w:rPr>
                <w:rFonts w:ascii="Arial" w:eastAsia="Calibri" w:hAnsi="Arial" w:cs="B Nazanin" w:hint="cs"/>
                <w:rtl/>
              </w:rPr>
              <w:t xml:space="preserve"> کد1</w:t>
            </w:r>
            <w:r w:rsidRPr="00F23ED1">
              <w:rPr>
                <w:rFonts w:ascii="Arial" w:eastAsia="Calibri" w:hAnsi="Arial" w:cs="B Nazanin" w:hint="cs"/>
                <w:rtl/>
              </w:rPr>
              <w:t xml:space="preserve"> </w:t>
            </w:r>
            <w:r w:rsidR="00767AF8">
              <w:rPr>
                <w:rFonts w:ascii="Arial" w:eastAsia="Calibri" w:hAnsi="Arial" w:cs="B Nazanin" w:hint="cs"/>
                <w:rtl/>
              </w:rPr>
              <w:t>،</w:t>
            </w:r>
            <w:r w:rsidRPr="00F23ED1">
              <w:rPr>
                <w:rFonts w:ascii="Arial" w:eastAsia="Calibri" w:hAnsi="Arial" w:cs="B Nazanin" w:hint="cs"/>
                <w:rtl/>
              </w:rPr>
              <w:t>برادران</w:t>
            </w:r>
            <w:r w:rsidR="00767AF8">
              <w:rPr>
                <w:rFonts w:ascii="Arial" w:eastAsia="Calibri" w:hAnsi="Arial" w:cs="B Nazanin" w:hint="cs"/>
                <w:rtl/>
              </w:rPr>
              <w:t xml:space="preserve"> کد2</w:t>
            </w:r>
          </w:p>
        </w:tc>
      </w:tr>
      <w:tr w:rsidR="006A35EC" w:rsidRPr="003F567C" w:rsidTr="003F567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   تاریخ اسلام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/دکتر نیکجو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A3BA7" w:rsidP="00CC7CAE">
            <w:pPr>
              <w:jc w:val="center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7A3BA7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33911004خواهران</w:t>
            </w:r>
            <w:r w:rsidR="00767AF8">
              <w:rPr>
                <w:rFonts w:ascii="Arial" w:eastAsia="Calibri" w:hAnsi="Arial" w:cs="B Nazanin" w:hint="cs"/>
                <w:rtl/>
              </w:rPr>
              <w:t xml:space="preserve"> کد1،</w:t>
            </w:r>
            <w:r w:rsidRPr="00F23ED1">
              <w:rPr>
                <w:rFonts w:ascii="Arial" w:eastAsia="Calibri" w:hAnsi="Arial" w:cs="B Nazanin" w:hint="cs"/>
                <w:rtl/>
              </w:rPr>
              <w:t xml:space="preserve"> برادران</w:t>
            </w:r>
            <w:r w:rsidR="007A3BA7" w:rsidRPr="00F23ED1">
              <w:rPr>
                <w:rFonts w:ascii="Arial" w:eastAsia="Calibri" w:hAnsi="Arial" w:cs="B Nazanin" w:hint="cs"/>
                <w:rtl/>
              </w:rPr>
              <w:t xml:space="preserve"> کد 2</w:t>
            </w:r>
          </w:p>
        </w:tc>
      </w:tr>
      <w:tr w:rsidR="006A35EC" w:rsidRPr="003F567C" w:rsidTr="003F567C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آموزش به مددجو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A3BA7" w:rsidP="00CC7CAE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3186059</w:t>
            </w:r>
          </w:p>
        </w:tc>
      </w:tr>
      <w:tr w:rsidR="006A35EC" w:rsidRPr="003F567C" w:rsidTr="003F567C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اخلاق پرستاری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7A3BA7" w:rsidP="00CC7CAE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3183017</w:t>
            </w:r>
          </w:p>
        </w:tc>
      </w:tr>
      <w:tr w:rsidR="0019064E" w:rsidRPr="003F567C" w:rsidTr="003F567C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Pr="00F23ED1" w:rsidRDefault="0019064E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Pr="00F23ED1" w:rsidRDefault="0019064E" w:rsidP="00CC7CAE">
            <w:pPr>
              <w:rPr>
                <w:rFonts w:ascii="Arial" w:eastAsia="Calibri" w:hAnsi="Arial" w:cs="B Nazanin" w:hint="cs"/>
                <w:rtl/>
              </w:rPr>
            </w:pPr>
            <w:r w:rsidRPr="0019064E">
              <w:rPr>
                <w:rFonts w:ascii="Arial" w:eastAsia="Calibri" w:hAnsi="Arial" w:cs="B Nazanin" w:hint="cs"/>
                <w:rtl/>
              </w:rPr>
              <w:t>پرستاری</w:t>
            </w:r>
            <w:r w:rsidRPr="0019064E">
              <w:rPr>
                <w:rFonts w:ascii="Arial" w:eastAsia="Calibri" w:hAnsi="Arial" w:cs="B Nazanin"/>
                <w:rtl/>
              </w:rPr>
              <w:t xml:space="preserve"> </w:t>
            </w:r>
            <w:r w:rsidRPr="0019064E">
              <w:rPr>
                <w:rFonts w:ascii="Arial" w:eastAsia="Calibri" w:hAnsi="Arial" w:cs="B Nazanin" w:hint="cs"/>
                <w:rtl/>
              </w:rPr>
              <w:t>مراقبت</w:t>
            </w:r>
            <w:r w:rsidRPr="0019064E">
              <w:rPr>
                <w:rFonts w:ascii="Arial" w:eastAsia="Calibri" w:hAnsi="Arial" w:cs="B Nazanin"/>
                <w:rtl/>
              </w:rPr>
              <w:t xml:space="preserve"> </w:t>
            </w:r>
            <w:r w:rsidRPr="0019064E">
              <w:rPr>
                <w:rFonts w:ascii="Arial" w:eastAsia="Calibri" w:hAnsi="Arial" w:cs="B Nazanin" w:hint="cs"/>
                <w:rtl/>
              </w:rPr>
              <w:t>های</w:t>
            </w:r>
            <w:r w:rsidRPr="0019064E">
              <w:rPr>
                <w:rFonts w:ascii="Arial" w:eastAsia="Calibri" w:hAnsi="Arial" w:cs="B Nazanin"/>
                <w:rtl/>
              </w:rPr>
              <w:t xml:space="preserve"> </w:t>
            </w:r>
            <w:r w:rsidRPr="0019064E">
              <w:rPr>
                <w:rFonts w:ascii="Arial" w:eastAsia="Calibri" w:hAnsi="Arial" w:cs="B Nazanin" w:hint="cs"/>
                <w:rtl/>
              </w:rPr>
              <w:t>ویژه</w:t>
            </w:r>
            <w:r w:rsidRPr="0019064E">
              <w:rPr>
                <w:rFonts w:ascii="Arial" w:eastAsia="Calibri" w:hAnsi="Arial" w:cs="B Nazanin"/>
                <w:rtl/>
              </w:rPr>
              <w:t xml:space="preserve"> </w:t>
            </w:r>
            <w:r w:rsidRPr="0019064E">
              <w:rPr>
                <w:rFonts w:ascii="Arial" w:eastAsia="Calibri" w:hAnsi="Arial" w:cs="B Nazanin" w:hint="cs"/>
                <w:rtl/>
              </w:rPr>
              <w:t>مازاد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Pr="00F23ED1" w:rsidRDefault="0019064E" w:rsidP="00CC7CAE">
            <w:pPr>
              <w:jc w:val="center"/>
              <w:rPr>
                <w:rFonts w:ascii="Arial" w:eastAsia="Calibri" w:hAnsi="Arial" w:cs="B Nazanin" w:hint="cs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Pr="00F23ED1" w:rsidRDefault="0019064E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Pr="00F23ED1" w:rsidRDefault="0019064E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Pr="00F23ED1" w:rsidRDefault="0019064E" w:rsidP="00CC7CAE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دکتر حمید تقی نژاد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Default="0019064E" w:rsidP="00CC7CAE">
            <w:pPr>
              <w:rPr>
                <w:rFonts w:ascii="Arial" w:eastAsia="Calibri" w:hAnsi="Arial" w:cs="B Nazanin" w:hint="cs"/>
                <w:rtl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064E" w:rsidRPr="00F23ED1" w:rsidRDefault="0019064E" w:rsidP="00CC7CAE">
            <w:pPr>
              <w:jc w:val="center"/>
              <w:rPr>
                <w:rFonts w:ascii="Arial" w:eastAsia="Calibri" w:hAnsi="Arial" w:cs="B Nazanin" w:hint="cs"/>
                <w:rtl/>
              </w:rPr>
            </w:pPr>
          </w:p>
        </w:tc>
      </w:tr>
      <w:tr w:rsidR="006A35EC" w:rsidRPr="003F567C" w:rsidTr="003F567C">
        <w:trPr>
          <w:trHeight w:val="620"/>
        </w:trPr>
        <w:tc>
          <w:tcPr>
            <w:tcW w:w="1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5EC" w:rsidRPr="003F567C" w:rsidRDefault="006A35EC" w:rsidP="00CC7CAE">
            <w:pPr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sz w:val="21"/>
                <w:szCs w:val="21"/>
              </w:rPr>
            </w:pPr>
          </w:p>
        </w:tc>
      </w:tr>
    </w:tbl>
    <w:tbl>
      <w:tblPr>
        <w:bidiVisual/>
        <w:tblW w:w="1092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126"/>
        <w:gridCol w:w="3263"/>
        <w:gridCol w:w="2270"/>
      </w:tblGrid>
      <w:tr w:rsidR="006A35EC" w:rsidRPr="003F567C" w:rsidTr="003F567C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ايام هفته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 xml:space="preserve">10 </w:t>
            </w:r>
            <w:r w:rsidRPr="00F23ED1"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  <w:t>–</w:t>
            </w: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12- 10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6- 4</w:t>
            </w:r>
          </w:p>
        </w:tc>
      </w:tr>
      <w:tr w:rsidR="006A35EC" w:rsidRPr="003F567C" w:rsidTr="003F567C">
        <w:trPr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19064E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پرستاری مراقبت های ویژه مازاد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مراقبت های پرستاری در منزل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 </w:t>
            </w:r>
            <w:r w:rsidRPr="00F23ED1">
              <w:rPr>
                <w:rFonts w:ascii="Calibri" w:eastAsia="Calibri" w:hAnsi="Calibri" w:cs="B Nazanin" w:hint="cs"/>
                <w:rtl/>
              </w:rPr>
              <w:t>ک214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9B1E67">
            <w:pPr>
              <w:spacing w:line="240" w:lineRule="auto"/>
              <w:rPr>
                <w:rFonts w:ascii="Arial" w:eastAsia="Calibri" w:hAnsi="Arial" w:cs="B Nazani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</w:p>
        </w:tc>
      </w:tr>
      <w:tr w:rsidR="006A35EC" w:rsidRPr="003F567C" w:rsidTr="003F56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يكشنبه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اخلاق پرستاری</w:t>
            </w:r>
            <w:r w:rsidRPr="00F23ED1">
              <w:rPr>
                <w:rFonts w:ascii="Calibri" w:eastAsia="Calibri" w:hAnsi="Calibri" w:cs="B Nazanin" w:hint="cs"/>
                <w:rtl/>
              </w:rPr>
              <w:t xml:space="preserve"> ک208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9B1E67">
            <w:pPr>
              <w:spacing w:line="240" w:lineRule="auto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تاریخ اسلام </w:t>
            </w:r>
          </w:p>
          <w:p w:rsidR="006A35EC" w:rsidRPr="00F23ED1" w:rsidRDefault="006A35EC" w:rsidP="00CC7CAE">
            <w:pPr>
              <w:spacing w:line="240" w:lineRule="auto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، برادران ک210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9B1E67" w:rsidP="009B1E67">
            <w:pPr>
              <w:spacing w:line="240" w:lineRule="auto"/>
              <w:rPr>
                <w:rFonts w:ascii="Calibri" w:eastAsia="Calibri" w:hAnsi="Calibri" w:cs="B Nazanin"/>
              </w:rPr>
            </w:pPr>
            <w:r w:rsidRPr="009B1E67">
              <w:rPr>
                <w:rFonts w:ascii="Calibri" w:eastAsia="Calibri" w:hAnsi="Calibri" w:cs="B Nazanin" w:hint="cs"/>
                <w:rtl/>
              </w:rPr>
              <w:t>تاریخ</w:t>
            </w:r>
            <w:r w:rsidRPr="009B1E67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اسلام</w:t>
            </w:r>
            <w:r>
              <w:rPr>
                <w:rFonts w:hint="cs"/>
                <w:rtl/>
              </w:rPr>
              <w:t xml:space="preserve"> </w:t>
            </w:r>
            <w:r w:rsidRPr="009B1E67">
              <w:rPr>
                <w:rFonts w:ascii="Calibri" w:eastAsia="Calibri" w:hAnsi="Calibri" w:cs="B Nazanin" w:hint="cs"/>
                <w:rtl/>
              </w:rPr>
              <w:t>خواهران</w:t>
            </w:r>
          </w:p>
        </w:tc>
      </w:tr>
      <w:tr w:rsidR="006A35EC" w:rsidRPr="003F567C" w:rsidTr="003F567C">
        <w:trPr>
          <w:trHeight w:val="9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دوشنبه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مدیریت پرستاری خانم محمدنژاد1، آقای حیدرزاده1</w:t>
            </w:r>
            <w:r w:rsidRPr="00F23ED1">
              <w:rPr>
                <w:rFonts w:ascii="Calibri" w:eastAsia="Calibri" w:hAnsi="Calibri" w:cs="B Nazanin" w:hint="cs"/>
                <w:rtl/>
              </w:rPr>
              <w:t xml:space="preserve"> ک208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9B1E67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9B1E67">
              <w:rPr>
                <w:rFonts w:ascii="Calibri" w:eastAsia="Calibri" w:hAnsi="Calibri" w:cs="B Nazanin" w:hint="cs"/>
                <w:rtl/>
              </w:rPr>
              <w:t>پرستاری</w:t>
            </w:r>
            <w:r w:rsidRPr="009B1E67">
              <w:rPr>
                <w:rFonts w:ascii="Calibri" w:eastAsia="Calibri" w:hAnsi="Calibri" w:cs="B Nazanin"/>
                <w:rtl/>
              </w:rPr>
              <w:t xml:space="preserve"> </w:t>
            </w:r>
            <w:r w:rsidRPr="009B1E67">
              <w:rPr>
                <w:rFonts w:ascii="Calibri" w:eastAsia="Calibri" w:hAnsi="Calibri" w:cs="B Nazanin" w:hint="cs"/>
                <w:rtl/>
              </w:rPr>
              <w:t>بیماری</w:t>
            </w:r>
            <w:r w:rsidRPr="009B1E67">
              <w:rPr>
                <w:rFonts w:ascii="Calibri" w:eastAsia="Calibri" w:hAnsi="Calibri" w:cs="B Nazanin"/>
                <w:rtl/>
              </w:rPr>
              <w:t xml:space="preserve"> </w:t>
            </w:r>
            <w:r w:rsidRPr="009B1E67">
              <w:rPr>
                <w:rFonts w:ascii="Calibri" w:eastAsia="Calibri" w:hAnsi="Calibri" w:cs="B Nazanin" w:hint="cs"/>
                <w:rtl/>
              </w:rPr>
              <w:t>های</w:t>
            </w:r>
            <w:r w:rsidRPr="009B1E67">
              <w:rPr>
                <w:rFonts w:ascii="Calibri" w:eastAsia="Calibri" w:hAnsi="Calibri" w:cs="B Nazanin"/>
                <w:rtl/>
              </w:rPr>
              <w:t xml:space="preserve"> </w:t>
            </w:r>
            <w:r w:rsidRPr="009B1E67">
              <w:rPr>
                <w:rFonts w:ascii="Calibri" w:eastAsia="Calibri" w:hAnsi="Calibri" w:cs="B Nazanin" w:hint="cs"/>
                <w:rtl/>
              </w:rPr>
              <w:t>روان</w:t>
            </w:r>
            <w:r w:rsidRPr="009B1E67">
              <w:rPr>
                <w:rFonts w:ascii="Calibri" w:eastAsia="Calibri" w:hAnsi="Calibri" w:cs="B Nazanin"/>
                <w:rtl/>
              </w:rPr>
              <w:tab/>
            </w:r>
          </w:p>
        </w:tc>
      </w:tr>
      <w:tr w:rsidR="006A35EC" w:rsidRPr="003F567C" w:rsidTr="003F567C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پرستاری اورژانس و بحرانها</w:t>
            </w:r>
            <w:r w:rsidRPr="00F23ED1">
              <w:rPr>
                <w:rFonts w:ascii="Calibri" w:eastAsia="Calibri" w:hAnsi="Calibri" w:cs="B Nazanin" w:hint="cs"/>
                <w:rtl/>
              </w:rPr>
              <w:t xml:space="preserve"> ک201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tabs>
                <w:tab w:val="left" w:pos="242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</w:tr>
      <w:tr w:rsidR="006A35EC" w:rsidRPr="003F567C" w:rsidTr="003F567C">
        <w:trPr>
          <w:trHeight w:val="1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چهارشنبه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آشنایی با منابع اسلامی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 خواهران  ک  213     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آشنایی با منابع اسلامی</w:t>
            </w:r>
            <w:r w:rsidRPr="00F23ED1">
              <w:rPr>
                <w:rFonts w:ascii="Arial" w:eastAsia="Calibri" w:hAnsi="Arial" w:cs="B Nazanin" w:hint="cs"/>
                <w:rtl/>
              </w:rPr>
              <w:tab/>
              <w:t xml:space="preserve"> برادران ک214                </w:t>
            </w:r>
          </w:p>
        </w:tc>
      </w:tr>
    </w:tbl>
    <w:p w:rsidR="003F567C" w:rsidRDefault="003F567C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3F567C" w:rsidRDefault="003F567C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3F567C" w:rsidRDefault="003F567C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F23ED1" w:rsidRDefault="00F23ED1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786520" w:rsidRDefault="00786520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3F567C" w:rsidRDefault="003F567C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6A35EC" w:rsidRPr="003F567C" w:rsidRDefault="006A35EC" w:rsidP="00CC7CAE">
      <w:pPr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 xml:space="preserve">برنامه هفتگی دانشجویان ترم هفتم پرستاری                                                                            </w:t>
      </w:r>
    </w:p>
    <w:p w:rsidR="006A35EC" w:rsidRPr="003F567C" w:rsidRDefault="006A35EC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  <w:r w:rsidRPr="003F567C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10920" w:type="dxa"/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709"/>
        <w:gridCol w:w="709"/>
        <w:gridCol w:w="850"/>
        <w:gridCol w:w="1986"/>
        <w:gridCol w:w="1560"/>
        <w:gridCol w:w="1135"/>
      </w:tblGrid>
      <w:tr w:rsidR="006A35EC" w:rsidRPr="003F567C" w:rsidTr="003F56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6A35EC" w:rsidRPr="003F567C" w:rsidTr="003F567C">
        <w:trPr>
          <w:trHeight w:val="2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کارآموزی در عرصه پرستاری بزرگسالان 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3186049</w:t>
            </w:r>
          </w:p>
        </w:tc>
      </w:tr>
      <w:tr w:rsidR="006A35EC" w:rsidRPr="003F567C" w:rsidTr="003F567C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درعرصه مراقبت های ویژه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3186051</w:t>
            </w:r>
          </w:p>
        </w:tc>
      </w:tr>
      <w:tr w:rsidR="006A35EC" w:rsidRPr="003F567C" w:rsidTr="003F567C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اعتبار بخشی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3186060</w:t>
            </w:r>
          </w:p>
        </w:tc>
      </w:tr>
      <w:tr w:rsidR="006A35EC" w:rsidRPr="003F567C" w:rsidTr="003F567C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جایگاه پرستاری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3186062</w:t>
            </w:r>
          </w:p>
        </w:tc>
      </w:tr>
      <w:tr w:rsidR="006A35EC" w:rsidRPr="003F567C" w:rsidTr="003F567C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آشنایی با مخاطرات شغلی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3186064</w:t>
            </w:r>
          </w:p>
        </w:tc>
      </w:tr>
      <w:tr w:rsidR="006A35EC" w:rsidRPr="003F567C" w:rsidTr="003F567C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   جمع واحد: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</w:tr>
      <w:tr w:rsidR="006A35EC" w:rsidRPr="003F567C" w:rsidTr="003F567C">
        <w:trPr>
          <w:trHeight w:val="620"/>
        </w:trPr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5EC" w:rsidRPr="003F567C" w:rsidRDefault="006A35EC" w:rsidP="00CC7CAE">
            <w:pPr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  <w:p w:rsidR="006A35EC" w:rsidRPr="003F567C" w:rsidRDefault="006A35EC" w:rsidP="00CC7CAE">
            <w:pPr>
              <w:rPr>
                <w:rFonts w:ascii="Arial" w:eastAsia="Calibri" w:hAnsi="Arial" w:cs="B Nazanin"/>
                <w:sz w:val="21"/>
                <w:szCs w:val="21"/>
              </w:rPr>
            </w:pPr>
          </w:p>
        </w:tc>
      </w:tr>
    </w:tbl>
    <w:tbl>
      <w:tblPr>
        <w:bidiVisual/>
        <w:tblW w:w="1077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128"/>
        <w:gridCol w:w="2694"/>
        <w:gridCol w:w="2128"/>
      </w:tblGrid>
      <w:tr w:rsidR="006A35EC" w:rsidRPr="003F567C" w:rsidTr="003F567C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ايام هفته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 xml:space="preserve">10 </w:t>
            </w:r>
            <w:r w:rsidRPr="00F23ED1"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  <w:t>–</w:t>
            </w: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 xml:space="preserve"> 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12- 10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jc w:val="center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6- 4</w:t>
            </w:r>
          </w:p>
        </w:tc>
      </w:tr>
      <w:tr w:rsidR="006A35EC" w:rsidRPr="003F567C" w:rsidTr="003F567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يكشنبه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يكشنبه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دوشنبه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Calibri" w:eastAsia="Calibri" w:hAnsi="Calibri" w:cs="B Nazanin" w:hint="cs"/>
                <w:b/>
                <w:bCs/>
                <w:sz w:val="21"/>
                <w:szCs w:val="21"/>
                <w:rtl/>
              </w:rPr>
              <w:t>چهارشنبه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C" w:rsidRPr="00F23ED1" w:rsidRDefault="006A35EC" w:rsidP="00CC7CAE">
            <w:pPr>
              <w:spacing w:line="240" w:lineRule="auto"/>
              <w:rPr>
                <w:rFonts w:ascii="Calibri" w:eastAsia="Calibri" w:hAnsi="Calibri"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</w:tbl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</w:rPr>
      </w:pPr>
    </w:p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6A35EC" w:rsidRDefault="006A35E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3F567C" w:rsidRDefault="003F567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3F567C" w:rsidRDefault="003F567C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1D6F3A" w:rsidRPr="003F567C" w:rsidRDefault="001D6F3A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6A35EC" w:rsidRPr="003F567C" w:rsidRDefault="006A35EC" w:rsidP="003F567C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  <w:r w:rsidRPr="003F567C">
        <w:rPr>
          <w:rFonts w:ascii="Arial" w:eastAsia="Calibri" w:hAnsi="Arial" w:cs="B Nazanin" w:hint="cs"/>
          <w:b/>
          <w:bCs/>
          <w:sz w:val="21"/>
          <w:szCs w:val="21"/>
          <w:rtl/>
        </w:rPr>
        <w:t>برنامه هفتگی دانشجویان ترم هشتم پرستاری</w:t>
      </w:r>
      <w:r w:rsidRPr="003F567C">
        <w:rPr>
          <w:rFonts w:ascii="Arial" w:eastAsia="Calibri" w:hAnsi="Arial" w:cs="B Nazanin" w:hint="cs"/>
          <w:sz w:val="21"/>
          <w:szCs w:val="21"/>
          <w:rtl/>
        </w:rPr>
        <w:t xml:space="preserve">                                                          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612"/>
        <w:gridCol w:w="3319"/>
        <w:gridCol w:w="706"/>
        <w:gridCol w:w="706"/>
        <w:gridCol w:w="840"/>
        <w:gridCol w:w="2212"/>
        <w:gridCol w:w="1102"/>
        <w:gridCol w:w="1277"/>
      </w:tblGrid>
      <w:tr w:rsidR="006A35EC" w:rsidRPr="003F567C" w:rsidTr="003F567C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</w:tr>
      <w:tr w:rsidR="006A35EC" w:rsidRPr="003F567C" w:rsidTr="003F567C">
        <w:trPr>
          <w:trHeight w:val="405"/>
        </w:trPr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کارآموزی در عرصه سلامت جامعه  فرد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3186048</w:t>
            </w:r>
          </w:p>
        </w:tc>
      </w:tr>
      <w:tr w:rsidR="006A35EC" w:rsidRPr="003F567C" w:rsidTr="003F567C">
        <w:trPr>
          <w:trHeight w:val="357"/>
        </w:trPr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بهداشت  مادر ونوزاد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3186047</w:t>
            </w:r>
          </w:p>
        </w:tc>
      </w:tr>
      <w:tr w:rsidR="006A35EC" w:rsidRPr="003F567C" w:rsidTr="003F567C">
        <w:trPr>
          <w:trHeight w:val="347"/>
        </w:trPr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پرستاری  بیماریهای کودکان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3186050</w:t>
            </w:r>
          </w:p>
        </w:tc>
      </w:tr>
      <w:tr w:rsidR="006A35EC" w:rsidRPr="003F567C" w:rsidTr="003F567C">
        <w:trPr>
          <w:trHeight w:val="240"/>
        </w:trPr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اصول مدیریت خدمات پرستاری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3186052</w:t>
            </w:r>
          </w:p>
        </w:tc>
      </w:tr>
      <w:tr w:rsidR="006A35EC" w:rsidRPr="003F567C" w:rsidTr="003F567C">
        <w:trPr>
          <w:trHeight w:val="330"/>
        </w:trPr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کارآموزی در عرصه پرستاری اورژانس وحوادث غیر متقربه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3186053</w:t>
            </w:r>
          </w:p>
        </w:tc>
      </w:tr>
      <w:tr w:rsidR="006A35EC" w:rsidRPr="003F567C" w:rsidTr="003F567C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حاکمیت بالینی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3186061</w:t>
            </w:r>
          </w:p>
        </w:tc>
      </w:tr>
      <w:tr w:rsidR="006A35EC" w:rsidRPr="003F567C" w:rsidTr="003F567C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کارگاه نقش پرستار در پدافند غیر عامل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3186063</w:t>
            </w:r>
          </w:p>
        </w:tc>
      </w:tr>
      <w:tr w:rsidR="006A35EC" w:rsidRPr="003F567C" w:rsidTr="003F567C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جمع واحد : 10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Arial" w:eastAsia="Calibri" w:hAnsi="Arial" w:cs="B Nazanin"/>
              </w:rPr>
            </w:pPr>
          </w:p>
        </w:tc>
      </w:tr>
    </w:tbl>
    <w:p w:rsidR="006A35EC" w:rsidRPr="003F567C" w:rsidRDefault="006A35EC" w:rsidP="00CC7CAE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551"/>
        <w:gridCol w:w="2269"/>
      </w:tblGrid>
      <w:tr w:rsidR="006A35EC" w:rsidRPr="003F567C" w:rsidTr="003F567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ایام هفته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12-10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6-4</w:t>
            </w:r>
          </w:p>
        </w:tc>
      </w:tr>
      <w:tr w:rsidR="006A35EC" w:rsidRPr="003F567C" w:rsidTr="003F567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شنبه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Calibri" w:eastAsia="Calibri" w:hAnsi="Calibri"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یک شنبه</w:t>
            </w:r>
          </w:p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دو شنبه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6A35EC" w:rsidRPr="003F567C" w:rsidTr="003F567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چهار شنبه</w:t>
            </w:r>
          </w:p>
          <w:p w:rsidR="006A35EC" w:rsidRPr="00F23ED1" w:rsidRDefault="006A35EC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  <w:rtl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  <w:p w:rsidR="00CC7CAE" w:rsidRPr="00F23ED1" w:rsidRDefault="00CC7CAE" w:rsidP="00CC7CAE">
            <w:pPr>
              <w:rPr>
                <w:rFonts w:cs="B Nazani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EC" w:rsidRPr="00F23ED1" w:rsidRDefault="006A35EC" w:rsidP="00CC7CAE">
            <w:pPr>
              <w:rPr>
                <w:rFonts w:ascii="Calibri" w:eastAsia="Calibri" w:hAnsi="Calibri" w:cs="B Nazanin"/>
              </w:rPr>
            </w:pPr>
            <w:r w:rsidRPr="00F23ED1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</w:tbl>
    <w:p w:rsidR="006A35EC" w:rsidRPr="003F567C" w:rsidRDefault="006A35EC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6A35EC" w:rsidRPr="003F567C" w:rsidRDefault="006A35EC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6A35EC" w:rsidRDefault="006A35EC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3F567C" w:rsidRDefault="003F567C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3F567C" w:rsidRDefault="003F567C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3F567C" w:rsidRDefault="003F567C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CC7CAE" w:rsidRDefault="00CC7CAE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F23ED1" w:rsidRPr="003F567C" w:rsidRDefault="00F23ED1" w:rsidP="00CC7CAE">
      <w:pPr>
        <w:spacing w:line="240" w:lineRule="auto"/>
        <w:rPr>
          <w:rFonts w:ascii="Arial" w:hAnsi="Arial" w:cs="B Nazanin"/>
          <w:b/>
          <w:bCs/>
          <w:sz w:val="21"/>
          <w:szCs w:val="21"/>
          <w:rtl/>
        </w:rPr>
      </w:pPr>
    </w:p>
    <w:p w:rsidR="00CC7CAE" w:rsidRPr="003F567C" w:rsidRDefault="00CC7CAE" w:rsidP="00A35B6B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برنامه هفتگی دانشجویان </w:t>
      </w:r>
      <w:r w:rsidR="00A35B6B">
        <w:rPr>
          <w:rFonts w:ascii="Arial" w:eastAsia="Calibri" w:hAnsi="Arial" w:cs="B Nazanin" w:hint="cs"/>
          <w:b/>
          <w:bCs/>
          <w:sz w:val="21"/>
          <w:szCs w:val="21"/>
          <w:rtl/>
        </w:rPr>
        <w:t>ترم اول مامایی</w:t>
      </w:r>
      <w:r w:rsidRPr="003F567C">
        <w:rPr>
          <w:rFonts w:ascii="Arial" w:eastAsia="Calibri" w:hAnsi="Arial" w:cs="B Nazanin" w:hint="cs"/>
          <w:b/>
          <w:bCs/>
          <w:sz w:val="21"/>
          <w:szCs w:val="21"/>
          <w:rtl/>
        </w:rPr>
        <w:t xml:space="preserve"> پیوسته    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                                             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687"/>
        <w:gridCol w:w="447"/>
        <w:gridCol w:w="2291"/>
        <w:gridCol w:w="142"/>
        <w:gridCol w:w="707"/>
        <w:gridCol w:w="707"/>
        <w:gridCol w:w="726"/>
        <w:gridCol w:w="2806"/>
        <w:gridCol w:w="1284"/>
        <w:gridCol w:w="1260"/>
      </w:tblGrid>
      <w:tr w:rsidR="00CC7CAE" w:rsidRPr="003F567C" w:rsidTr="003F567C">
        <w:tc>
          <w:tcPr>
            <w:tcW w:w="687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2738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849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7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726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2806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284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26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CC7CAE" w:rsidRPr="003F567C" w:rsidTr="003F567C">
        <w:trPr>
          <w:trHeight w:val="295"/>
        </w:trPr>
        <w:tc>
          <w:tcPr>
            <w:tcW w:w="687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سلول شناسی و بافت شناسی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محمدی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3391201</w:t>
            </w:r>
          </w:p>
        </w:tc>
      </w:tr>
      <w:tr w:rsidR="00CC7CAE" w:rsidRPr="003F567C" w:rsidTr="003F567C">
        <w:trPr>
          <w:trHeight w:val="272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بیوشیمی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نوری زاده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3391202</w:t>
            </w:r>
          </w:p>
        </w:tc>
      </w:tr>
      <w:tr w:rsidR="00CC7CAE" w:rsidRPr="003F567C" w:rsidTr="003F567C">
        <w:trPr>
          <w:trHeight w:val="239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تشریح1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باباخانی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3391203</w:t>
            </w:r>
          </w:p>
        </w:tc>
      </w:tr>
      <w:tr w:rsidR="00CC7CAE" w:rsidRPr="003F567C" w:rsidTr="003F567C">
        <w:trPr>
          <w:trHeight w:val="25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فیزیولوژی1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باقری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3391205</w:t>
            </w:r>
          </w:p>
        </w:tc>
      </w:tr>
      <w:tr w:rsidR="00CC7CAE" w:rsidRPr="003F567C" w:rsidTr="003F567C">
        <w:trPr>
          <w:trHeight w:val="239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میکروب شناسی نظری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دکتر اسدالهی (5/1) </w:t>
            </w:r>
            <w:r w:rsidRPr="00F23ED1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23ED1">
              <w:rPr>
                <w:rFonts w:ascii="Arial" w:eastAsia="Calibri" w:hAnsi="Arial" w:cs="B Nazanin" w:hint="cs"/>
                <w:rtl/>
              </w:rPr>
              <w:t>دکتر کنارکوهی (5/0)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3391208</w:t>
            </w:r>
          </w:p>
        </w:tc>
      </w:tr>
      <w:tr w:rsidR="00CC7CAE" w:rsidRPr="003F567C" w:rsidTr="003F567C">
        <w:trPr>
          <w:trHeight w:val="284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میکروب شناسی عملی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اسدالهی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3391210</w:t>
            </w:r>
          </w:p>
        </w:tc>
      </w:tr>
      <w:tr w:rsidR="00CC7CAE" w:rsidRPr="003F567C" w:rsidTr="003F567C">
        <w:trPr>
          <w:trHeight w:val="284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انگل شناسی و قارچ شناسی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دکتر ماسپی (75/0) </w:t>
            </w:r>
            <w:r w:rsidRPr="00F23ED1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23ED1">
              <w:rPr>
                <w:rFonts w:ascii="Arial" w:eastAsia="Calibri" w:hAnsi="Arial" w:cs="B Nazanin" w:hint="cs"/>
                <w:rtl/>
              </w:rPr>
              <w:t>دکتر ابوعلی (25/0)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3391209</w:t>
            </w:r>
          </w:p>
        </w:tc>
      </w:tr>
      <w:tr w:rsidR="00CC7CAE" w:rsidRPr="003F567C" w:rsidTr="003F567C">
        <w:trPr>
          <w:trHeight w:val="352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و فنون پرستاری نظری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اعظمی (5/0) دکتر دیرکوند (5/0)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18/10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3391315</w:t>
            </w:r>
          </w:p>
        </w:tc>
      </w:tr>
      <w:tr w:rsidR="00CC7CAE" w:rsidRPr="003F567C" w:rsidTr="003F567C">
        <w:trPr>
          <w:trHeight w:val="261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تربیت بدنی1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1111001</w:t>
            </w:r>
          </w:p>
        </w:tc>
      </w:tr>
      <w:tr w:rsidR="00CC7CAE" w:rsidRPr="003F567C" w:rsidTr="003F567C">
        <w:trPr>
          <w:trHeight w:val="273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فن آوری اطلاعات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شنبه زاده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3391109</w:t>
            </w:r>
          </w:p>
        </w:tc>
      </w:tr>
      <w:tr w:rsidR="00CC7CAE" w:rsidRPr="003F567C" w:rsidTr="003F567C">
        <w:trPr>
          <w:trHeight w:val="238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زبان پیش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خانم گوراب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3391108</w:t>
            </w:r>
          </w:p>
        </w:tc>
      </w:tr>
      <w:tr w:rsidR="00CC7CAE" w:rsidRPr="003F567C" w:rsidTr="003F567C">
        <w:trPr>
          <w:trHeight w:val="284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و فنون پرستاری عملی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خانم سلیمان فرد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3391316</w:t>
            </w:r>
          </w:p>
        </w:tc>
      </w:tr>
      <w:tr w:rsidR="00CC7CAE" w:rsidRPr="003F567C" w:rsidTr="003F567C">
        <w:trPr>
          <w:trHeight w:val="329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13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مهارتهای زندگی</w:t>
            </w:r>
            <w:r w:rsidR="005C7B3B">
              <w:rPr>
                <w:rFonts w:ascii="Arial" w:eastAsia="Calibri" w:hAnsi="Arial" w:cs="B Nazanin" w:hint="cs"/>
                <w:rtl/>
              </w:rPr>
              <w:t xml:space="preserve"> کد گروه</w:t>
            </w:r>
            <w:r w:rsidRPr="00F23ED1">
              <w:rPr>
                <w:rFonts w:ascii="Arial" w:eastAsia="Calibri" w:hAnsi="Arial" w:cs="B Nazanin" w:hint="cs"/>
                <w:rtl/>
              </w:rPr>
              <w:t>(7)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5C7B3B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خانم آزادی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2513058 </w:t>
            </w:r>
          </w:p>
        </w:tc>
      </w:tr>
      <w:tr w:rsidR="00CC7CAE" w:rsidRPr="003F567C" w:rsidTr="003F567C">
        <w:trPr>
          <w:trHeight w:val="522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مهارتهای مطالعه(7)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مامی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2513059</w:t>
            </w:r>
          </w:p>
        </w:tc>
      </w:tr>
      <w:tr w:rsidR="001A7BD7" w:rsidRPr="003F567C" w:rsidTr="001A7BD7">
        <w:tc>
          <w:tcPr>
            <w:tcW w:w="11057" w:type="dxa"/>
            <w:gridSpan w:val="10"/>
            <w:tcBorders>
              <w:left w:val="nil"/>
              <w:right w:val="nil"/>
            </w:tcBorders>
          </w:tcPr>
          <w:p w:rsidR="001A7BD7" w:rsidRPr="003F567C" w:rsidRDefault="001A7BD7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ایام هفته</w:t>
            </w:r>
          </w:p>
        </w:tc>
        <w:tc>
          <w:tcPr>
            <w:tcW w:w="2433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10-8</w:t>
            </w:r>
          </w:p>
        </w:tc>
        <w:tc>
          <w:tcPr>
            <w:tcW w:w="2140" w:type="dxa"/>
            <w:gridSpan w:val="3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12-10</w:t>
            </w:r>
          </w:p>
        </w:tc>
        <w:tc>
          <w:tcPr>
            <w:tcW w:w="2806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544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6-4</w:t>
            </w:r>
          </w:p>
        </w:tc>
      </w:tr>
      <w:tr w:rsidR="00CC7CAE" w:rsidRPr="003F567C" w:rsidTr="003F567C">
        <w:tc>
          <w:tcPr>
            <w:tcW w:w="1134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3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فیزیولوژی</w:t>
            </w:r>
            <w:r w:rsidRPr="00F23ED1">
              <w:rPr>
                <w:rFonts w:ascii="Arial" w:eastAsia="Calibri" w:hAnsi="Arial" w:cs="B Nazanin"/>
                <w:rtl/>
              </w:rPr>
              <w:t>1</w:t>
            </w:r>
            <w:r w:rsidRPr="00F23ED1">
              <w:rPr>
                <w:rFonts w:ascii="Arial" w:eastAsia="Calibri" w:hAnsi="Arial" w:cs="B Nazanin" w:hint="cs"/>
                <w:rtl/>
              </w:rPr>
              <w:t xml:space="preserve"> 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212</w:t>
            </w:r>
          </w:p>
        </w:tc>
        <w:tc>
          <w:tcPr>
            <w:tcW w:w="2140" w:type="dxa"/>
            <w:gridSpan w:val="3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سلول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شناسی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و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بافت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شناسی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212</w:t>
            </w:r>
          </w:p>
        </w:tc>
        <w:tc>
          <w:tcPr>
            <w:tcW w:w="2806" w:type="dxa"/>
          </w:tcPr>
          <w:p w:rsidR="00CC7CAE" w:rsidRPr="00F23ED1" w:rsidRDefault="00CC7CAE" w:rsidP="00CC7CAE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میکروب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شناسی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2544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یک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3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بیوشیمی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212</w:t>
            </w:r>
          </w:p>
        </w:tc>
        <w:tc>
          <w:tcPr>
            <w:tcW w:w="2140" w:type="dxa"/>
            <w:gridSpan w:val="3"/>
          </w:tcPr>
          <w:p w:rsidR="00CC7CAE" w:rsidRPr="00F23ED1" w:rsidRDefault="00CC7CAE" w:rsidP="00CC7CAE">
            <w:pPr>
              <w:tabs>
                <w:tab w:val="left" w:pos="229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میکروب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شناسی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2806" w:type="dxa"/>
          </w:tcPr>
          <w:p w:rsidR="00CC7CAE" w:rsidRPr="00F23ED1" w:rsidRDefault="00CC7CAE" w:rsidP="00CC7CAE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544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و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فنون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پرستاری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اعظمی    201</w:t>
            </w:r>
          </w:p>
        </w:tc>
      </w:tr>
      <w:tr w:rsidR="00CC7CAE" w:rsidRPr="003F567C" w:rsidTr="003F567C">
        <w:tc>
          <w:tcPr>
            <w:tcW w:w="1134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دو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3" w:type="dxa"/>
            <w:gridSpan w:val="2"/>
          </w:tcPr>
          <w:p w:rsidR="00CC7CAE" w:rsidRPr="00F23ED1" w:rsidRDefault="00237885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237885">
              <w:rPr>
                <w:rFonts w:ascii="Arial" w:eastAsia="Calibri" w:hAnsi="Arial" w:cs="B Nazanin" w:hint="cs"/>
                <w:rtl/>
              </w:rPr>
              <w:t>انگل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شناسی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و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قارچ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شناسی</w:t>
            </w: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CC7CAE" w:rsidRDefault="00237885" w:rsidP="00CC7CAE">
            <w:pPr>
              <w:jc w:val="center"/>
              <w:rPr>
                <w:rFonts w:ascii="Arial" w:eastAsia="Calibri" w:hAnsi="Arial" w:cs="B Nazanin" w:hint="cs"/>
                <w:rtl/>
              </w:rPr>
            </w:pPr>
            <w:r w:rsidRPr="00237885">
              <w:rPr>
                <w:rFonts w:ascii="Arial" w:eastAsia="Calibri" w:hAnsi="Arial" w:cs="B Nazanin" w:hint="cs"/>
                <w:rtl/>
              </w:rPr>
              <w:t>اصول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و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فنون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پرستاری</w:t>
            </w:r>
            <w:r w:rsidRPr="00237885">
              <w:rPr>
                <w:rFonts w:ascii="Arial" w:eastAsia="Calibri" w:hAnsi="Arial" w:cs="B Nazanin"/>
                <w:rtl/>
              </w:rPr>
              <w:t xml:space="preserve"> </w:t>
            </w:r>
            <w:r w:rsidRPr="00237885">
              <w:rPr>
                <w:rFonts w:ascii="Arial" w:eastAsia="Calibri" w:hAnsi="Arial" w:cs="B Nazanin" w:hint="cs"/>
                <w:rtl/>
              </w:rPr>
              <w:t>عملی</w:t>
            </w:r>
          </w:p>
          <w:p w:rsidR="00237885" w:rsidRPr="00F23ED1" w:rsidRDefault="00237885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و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فنون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پرستاری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دیرکوند    202</w:t>
            </w:r>
          </w:p>
        </w:tc>
        <w:tc>
          <w:tcPr>
            <w:tcW w:w="2544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3F567C" w:rsidTr="003F567C">
        <w:trPr>
          <w:trHeight w:val="784"/>
        </w:trPr>
        <w:tc>
          <w:tcPr>
            <w:tcW w:w="1134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3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مهارتهای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زندگی/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مهارتهای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 xml:space="preserve">مطالعه 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208</w:t>
            </w:r>
          </w:p>
        </w:tc>
        <w:tc>
          <w:tcPr>
            <w:tcW w:w="2140" w:type="dxa"/>
            <w:gridSpan w:val="3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فیزیولوژی</w:t>
            </w:r>
            <w:r w:rsidRPr="00F23ED1">
              <w:rPr>
                <w:rFonts w:ascii="Arial" w:eastAsia="Calibri" w:hAnsi="Arial" w:cs="B Nazanin"/>
                <w:rtl/>
              </w:rPr>
              <w:t>1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208</w:t>
            </w:r>
          </w:p>
        </w:tc>
        <w:tc>
          <w:tcPr>
            <w:tcW w:w="2806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فن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آوری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اطلاعات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208</w:t>
            </w:r>
          </w:p>
        </w:tc>
        <w:tc>
          <w:tcPr>
            <w:tcW w:w="2544" w:type="dxa"/>
            <w:gridSpan w:val="2"/>
          </w:tcPr>
          <w:p w:rsidR="00CC7CAE" w:rsidRPr="001D6F3A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1D6F3A">
              <w:rPr>
                <w:rFonts w:ascii="Arial" w:eastAsia="Calibri" w:hAnsi="Arial" w:cs="B Nazanin" w:hint="cs"/>
                <w:rtl/>
              </w:rPr>
              <w:t>تربیت</w:t>
            </w:r>
            <w:r w:rsidRPr="001D6F3A">
              <w:rPr>
                <w:rFonts w:ascii="Arial" w:eastAsia="Calibri" w:hAnsi="Arial" w:cs="B Nazanin"/>
                <w:rtl/>
              </w:rPr>
              <w:t xml:space="preserve"> </w:t>
            </w:r>
            <w:r w:rsidRPr="001D6F3A">
              <w:rPr>
                <w:rFonts w:ascii="Arial" w:eastAsia="Calibri" w:hAnsi="Arial" w:cs="B Nazanin" w:hint="cs"/>
                <w:rtl/>
              </w:rPr>
              <w:t>بدنی</w:t>
            </w:r>
            <w:r w:rsidRPr="001D6F3A">
              <w:rPr>
                <w:rFonts w:ascii="Arial" w:eastAsia="Calibri" w:hAnsi="Arial" w:cs="B Nazanin"/>
                <w:rtl/>
              </w:rPr>
              <w:t>1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گروه 12  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  <w:gridSpan w:val="2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lastRenderedPageBreak/>
              <w:t>چهار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3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تشریح</w:t>
            </w:r>
            <w:r w:rsidRPr="00F23ED1">
              <w:rPr>
                <w:rFonts w:ascii="Arial" w:eastAsia="Calibri" w:hAnsi="Arial" w:cs="B Nazanin"/>
                <w:rtl/>
              </w:rPr>
              <w:t>1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208</w:t>
            </w:r>
          </w:p>
        </w:tc>
        <w:tc>
          <w:tcPr>
            <w:tcW w:w="2140" w:type="dxa"/>
            <w:gridSpan w:val="3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میکروب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شناسی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نظری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208</w:t>
            </w:r>
          </w:p>
        </w:tc>
        <w:tc>
          <w:tcPr>
            <w:tcW w:w="2806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زبان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پیش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207</w:t>
            </w:r>
          </w:p>
        </w:tc>
        <w:tc>
          <w:tcPr>
            <w:tcW w:w="2544" w:type="dxa"/>
            <w:gridSpan w:val="2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</w:tbl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</w:p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  <w:r w:rsidRPr="003F567C">
        <w:rPr>
          <w:rFonts w:ascii="Arial" w:eastAsia="Calibri" w:hAnsi="Arial" w:cs="B Nazanin"/>
          <w:sz w:val="21"/>
          <w:szCs w:val="21"/>
          <w:rtl/>
        </w:rPr>
        <w:t>برنامه هفتگی دانشجویان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</w:t>
      </w:r>
      <w:r w:rsidRPr="003F567C">
        <w:rPr>
          <w:rFonts w:ascii="Arial" w:eastAsia="Calibri" w:hAnsi="Arial" w:cs="B Nazanin" w:hint="cs"/>
          <w:b/>
          <w:bCs/>
          <w:sz w:val="21"/>
          <w:szCs w:val="21"/>
          <w:rtl/>
        </w:rPr>
        <w:t xml:space="preserve">ترم سوم مامایی پیوسته    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                                             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649"/>
        <w:gridCol w:w="3266"/>
        <w:gridCol w:w="706"/>
        <w:gridCol w:w="705"/>
        <w:gridCol w:w="735"/>
        <w:gridCol w:w="2389"/>
        <w:gridCol w:w="1276"/>
        <w:gridCol w:w="1331"/>
      </w:tblGrid>
      <w:tr w:rsidR="00CC7CAE" w:rsidRPr="003F567C" w:rsidTr="003F567C">
        <w:tc>
          <w:tcPr>
            <w:tcW w:w="650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3295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نام درس</w:t>
            </w:r>
          </w:p>
        </w:tc>
        <w:tc>
          <w:tcPr>
            <w:tcW w:w="707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نظری</w:t>
            </w:r>
          </w:p>
        </w:tc>
        <w:tc>
          <w:tcPr>
            <w:tcW w:w="706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عملی</w:t>
            </w:r>
          </w:p>
        </w:tc>
        <w:tc>
          <w:tcPr>
            <w:tcW w:w="737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کل واحد</w:t>
            </w:r>
          </w:p>
        </w:tc>
        <w:tc>
          <w:tcPr>
            <w:tcW w:w="2410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نام استاد</w:t>
            </w:r>
          </w:p>
        </w:tc>
        <w:tc>
          <w:tcPr>
            <w:tcW w:w="1283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تاریخ امتحان</w:t>
            </w:r>
          </w:p>
        </w:tc>
        <w:tc>
          <w:tcPr>
            <w:tcW w:w="1269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کد درس</w:t>
            </w:r>
          </w:p>
        </w:tc>
      </w:tr>
      <w:tr w:rsidR="00CC7CAE" w:rsidRPr="003F567C" w:rsidTr="003F567C">
        <w:trPr>
          <w:trHeight w:val="250"/>
        </w:trPr>
        <w:tc>
          <w:tcPr>
            <w:tcW w:w="650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بارداری وزایمان2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دیرکوند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3391329</w:t>
            </w:r>
          </w:p>
        </w:tc>
      </w:tr>
      <w:tr w:rsidR="00CC7CAE" w:rsidRPr="003F567C" w:rsidTr="003F567C">
        <w:trPr>
          <w:trHeight w:val="17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بارداری طبیعی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3391528</w:t>
            </w:r>
          </w:p>
        </w:tc>
      </w:tr>
      <w:tr w:rsidR="00CC7CAE" w:rsidRPr="003F567C" w:rsidTr="003F567C">
        <w:trPr>
          <w:trHeight w:val="21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نوزادان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3391535</w:t>
            </w:r>
          </w:p>
        </w:tc>
      </w:tr>
      <w:tr w:rsidR="00CC7CAE" w:rsidRPr="003F567C" w:rsidTr="003F567C">
        <w:trPr>
          <w:trHeight w:val="193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نشانه شناسی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3391529</w:t>
            </w:r>
          </w:p>
        </w:tc>
      </w:tr>
      <w:tr w:rsidR="00CC7CAE" w:rsidRPr="003F567C" w:rsidTr="003F567C">
        <w:trPr>
          <w:trHeight w:val="272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فیزیوپاتولوژی داخلی 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همتی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3391340</w:t>
            </w:r>
          </w:p>
        </w:tc>
      </w:tr>
      <w:tr w:rsidR="00CC7CAE" w:rsidRPr="003F567C" w:rsidTr="003F567C">
        <w:trPr>
          <w:trHeight w:val="21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داروشناسی عمومی1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عباسی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3391313</w:t>
            </w:r>
          </w:p>
        </w:tc>
      </w:tr>
      <w:tr w:rsidR="00CC7CAE" w:rsidRPr="003F567C" w:rsidTr="003F567C">
        <w:trPr>
          <w:trHeight w:val="307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آسیب شناسی عمومی واختصاصی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باباشاهی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25/10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3391311</w:t>
            </w:r>
          </w:p>
        </w:tc>
      </w:tr>
      <w:tr w:rsidR="00CC7CAE" w:rsidRPr="003F567C" w:rsidTr="003F567C">
        <w:trPr>
          <w:trHeight w:val="238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خدمات بهداشت جامعه1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غیاثی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3391312</w:t>
            </w:r>
          </w:p>
        </w:tc>
      </w:tr>
      <w:tr w:rsidR="00CC7CAE" w:rsidRPr="003F567C" w:rsidTr="003F567C">
        <w:trPr>
          <w:trHeight w:val="2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زبان انگلیسی تخصصی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اعظمی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3391320</w:t>
            </w:r>
          </w:p>
        </w:tc>
      </w:tr>
      <w:tr w:rsidR="00CC7CAE" w:rsidRPr="003F567C" w:rsidTr="003F567C">
        <w:trPr>
          <w:trHeight w:val="227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انقلاب اسلامی وریشه ها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خانم افسانه علی اکبری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B605E9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</w:t>
            </w:r>
            <w:r w:rsidR="00B605E9">
              <w:rPr>
                <w:rFonts w:ascii="Arial" w:eastAsia="Calibri" w:hAnsi="Arial" w:cs="B Nazanin" w:hint="cs"/>
                <w:rtl/>
              </w:rPr>
              <w:t>1</w:t>
            </w:r>
            <w:r w:rsidRPr="00F23ED1">
              <w:rPr>
                <w:rFonts w:ascii="Arial" w:eastAsia="Calibri" w:hAnsi="Arial" w:cs="B Nazanin" w:hint="cs"/>
                <w:rtl/>
              </w:rPr>
              <w:t>3</w:t>
            </w:r>
            <w:r w:rsidR="00B605E9">
              <w:rPr>
                <w:rFonts w:ascii="Arial" w:eastAsia="Calibri" w:hAnsi="Arial" w:cs="B Nazanin" w:hint="cs"/>
                <w:rtl/>
              </w:rPr>
              <w:t>کد3</w:t>
            </w:r>
          </w:p>
        </w:tc>
      </w:tr>
      <w:tr w:rsidR="00CC7CAE" w:rsidRPr="003F567C" w:rsidTr="003F567C">
        <w:trPr>
          <w:trHeight w:val="2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اندیشه اسلامی2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خانم عبدی زاده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B605E9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33911011</w:t>
            </w:r>
            <w:r w:rsidR="00B605E9">
              <w:rPr>
                <w:rFonts w:ascii="Arial" w:eastAsia="Calibri" w:hAnsi="Arial" w:cs="B Nazanin" w:hint="cs"/>
                <w:rtl/>
              </w:rPr>
              <w:t>کد1</w:t>
            </w:r>
          </w:p>
        </w:tc>
      </w:tr>
      <w:tr w:rsidR="00CC7CAE" w:rsidRPr="003F567C" w:rsidTr="003F567C">
        <w:trPr>
          <w:trHeight w:val="40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تربیت بدنی2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B605E9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1111002</w:t>
            </w:r>
          </w:p>
        </w:tc>
      </w:tr>
      <w:tr w:rsidR="00CC7CAE" w:rsidRPr="003F567C" w:rsidTr="003F567C">
        <w:trPr>
          <w:trHeight w:val="70"/>
        </w:trPr>
        <w:tc>
          <w:tcPr>
            <w:tcW w:w="650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جمع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3391207</w:t>
            </w:r>
          </w:p>
        </w:tc>
      </w:tr>
      <w:tr w:rsidR="00CC7CAE" w:rsidRPr="003F567C" w:rsidTr="003F567C">
        <w:tc>
          <w:tcPr>
            <w:tcW w:w="650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3295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07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06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37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83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69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</w:tbl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2551"/>
        <w:gridCol w:w="2552"/>
      </w:tblGrid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ایام هفته</w:t>
            </w:r>
          </w:p>
        </w:tc>
        <w:tc>
          <w:tcPr>
            <w:tcW w:w="2410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10-8</w:t>
            </w:r>
          </w:p>
        </w:tc>
        <w:tc>
          <w:tcPr>
            <w:tcW w:w="2410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12-10</w:t>
            </w:r>
          </w:p>
        </w:tc>
        <w:tc>
          <w:tcPr>
            <w:tcW w:w="2551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552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6-4</w:t>
            </w: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آسیب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شناسی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عمومی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واختصاصی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201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یک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داروشناسی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عمومی</w:t>
            </w:r>
            <w:r w:rsidRPr="00F23ED1">
              <w:rPr>
                <w:rFonts w:ascii="Arial" w:eastAsia="Calibri" w:hAnsi="Arial" w:cs="B Nazanin"/>
                <w:rtl/>
              </w:rPr>
              <w:t>1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201</w:t>
            </w:r>
          </w:p>
        </w:tc>
        <w:tc>
          <w:tcPr>
            <w:tcW w:w="2410" w:type="dxa"/>
          </w:tcPr>
          <w:p w:rsidR="00CC7CAE" w:rsidRPr="00F23ED1" w:rsidRDefault="00CC7CAE" w:rsidP="00CC7CAE">
            <w:pPr>
              <w:tabs>
                <w:tab w:val="left" w:pos="229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فیزیوپاتولوژی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داخلی</w:t>
            </w:r>
            <w:r w:rsidRPr="00F23ED1">
              <w:rPr>
                <w:rFonts w:ascii="Arial" w:eastAsia="Calibri" w:hAnsi="Arial" w:cs="B Nazanin"/>
                <w:rtl/>
              </w:rPr>
              <w:t xml:space="preserve"> 1</w:t>
            </w:r>
          </w:p>
          <w:p w:rsidR="00CC7CAE" w:rsidRPr="00F23ED1" w:rsidRDefault="00CC7CAE" w:rsidP="00CC7CAE">
            <w:pPr>
              <w:tabs>
                <w:tab w:val="left" w:pos="229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201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خدمات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بهداشت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جامعه</w:t>
            </w:r>
            <w:r w:rsidRPr="00F23ED1">
              <w:rPr>
                <w:rFonts w:ascii="Arial" w:eastAsia="Calibri" w:hAnsi="Arial" w:cs="B Nazanin"/>
                <w:rtl/>
              </w:rPr>
              <w:t>1</w:t>
            </w:r>
          </w:p>
          <w:p w:rsidR="00CC7CAE" w:rsidRPr="00F23ED1" w:rsidRDefault="00CC7CAE" w:rsidP="00CC7CAE">
            <w:pPr>
              <w:tabs>
                <w:tab w:val="left" w:pos="190"/>
              </w:tabs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213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دو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انقلاب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اسلامی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وریشه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ها (خواهران) 213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زبان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انگلیسی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تخصصی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207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F23ED1" w:rsidRDefault="00CC7CAE" w:rsidP="00CC7CAE">
            <w:pPr>
              <w:ind w:firstLine="720"/>
              <w:jc w:val="center"/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چهار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410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F23ED1" w:rsidRDefault="00E538C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بارداری و زایمان 2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اندیشه</w:t>
            </w:r>
            <w:r w:rsidRPr="00F23ED1">
              <w:rPr>
                <w:rFonts w:ascii="Arial" w:eastAsia="Calibri" w:hAnsi="Arial" w:cs="B Nazanin"/>
                <w:rtl/>
              </w:rPr>
              <w:t xml:space="preserve"> </w:t>
            </w:r>
            <w:r w:rsidRPr="00F23ED1">
              <w:rPr>
                <w:rFonts w:ascii="Arial" w:eastAsia="Calibri" w:hAnsi="Arial" w:cs="B Nazanin" w:hint="cs"/>
                <w:rtl/>
              </w:rPr>
              <w:t>اسلامی</w:t>
            </w:r>
            <w:r w:rsidRPr="00F23ED1">
              <w:rPr>
                <w:rFonts w:ascii="Arial" w:eastAsia="Calibri" w:hAnsi="Arial" w:cs="B Nazanin"/>
                <w:rtl/>
              </w:rPr>
              <w:t>2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خواهران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208</w:t>
            </w:r>
          </w:p>
        </w:tc>
      </w:tr>
    </w:tbl>
    <w:p w:rsidR="00CC7CAE" w:rsidRDefault="00CC7CAE" w:rsidP="00CC7CAE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</w:p>
    <w:p w:rsidR="00D9256F" w:rsidRDefault="00D9256F" w:rsidP="00CC7CAE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</w:p>
    <w:p w:rsidR="001A7BD7" w:rsidRDefault="001A7BD7" w:rsidP="00CC7CAE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</w:p>
    <w:p w:rsidR="001A7BD7" w:rsidRPr="003F567C" w:rsidRDefault="001A7BD7" w:rsidP="00CC7CAE">
      <w:pPr>
        <w:spacing w:line="240" w:lineRule="auto"/>
        <w:rPr>
          <w:rFonts w:ascii="Arial" w:eastAsia="Calibri" w:hAnsi="Arial" w:cs="B Nazanin"/>
          <w:sz w:val="21"/>
          <w:szCs w:val="21"/>
          <w:rtl/>
        </w:rPr>
      </w:pPr>
    </w:p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  <w:r w:rsidRPr="00D9256F">
        <w:rPr>
          <w:rFonts w:ascii="Arial" w:eastAsia="Calibri" w:hAnsi="Arial" w:cs="B Nazanin"/>
          <w:b/>
          <w:bCs/>
          <w:sz w:val="21"/>
          <w:szCs w:val="21"/>
          <w:rtl/>
        </w:rPr>
        <w:t>برنامه هفتگی دانشجویان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</w:t>
      </w:r>
      <w:r w:rsidRPr="003F567C">
        <w:rPr>
          <w:rFonts w:ascii="Arial" w:eastAsia="Calibri" w:hAnsi="Arial" w:cs="B Nazanin" w:hint="cs"/>
          <w:b/>
          <w:bCs/>
          <w:sz w:val="21"/>
          <w:szCs w:val="21"/>
          <w:rtl/>
        </w:rPr>
        <w:t xml:space="preserve">ترم پنجم مامایی پیوسته    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               </w:t>
      </w:r>
    </w:p>
    <w:tbl>
      <w:tblPr>
        <w:tblStyle w:val="TableGrid"/>
        <w:bidiVisual/>
        <w:tblW w:w="10774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42"/>
        <w:gridCol w:w="873"/>
        <w:gridCol w:w="653"/>
        <w:gridCol w:w="1984"/>
        <w:gridCol w:w="993"/>
        <w:gridCol w:w="1418"/>
      </w:tblGrid>
      <w:tr w:rsidR="00CC7CAE" w:rsidRPr="003F567C" w:rsidTr="001A7BD7">
        <w:trPr>
          <w:trHeight w:val="304"/>
        </w:trPr>
        <w:tc>
          <w:tcPr>
            <w:tcW w:w="567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354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نام درس</w:t>
            </w:r>
          </w:p>
        </w:tc>
        <w:tc>
          <w:tcPr>
            <w:tcW w:w="742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نظری</w:t>
            </w:r>
          </w:p>
        </w:tc>
        <w:tc>
          <w:tcPr>
            <w:tcW w:w="873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عملی</w:t>
            </w:r>
          </w:p>
        </w:tc>
        <w:tc>
          <w:tcPr>
            <w:tcW w:w="653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کل واحد</w:t>
            </w:r>
          </w:p>
        </w:tc>
        <w:tc>
          <w:tcPr>
            <w:tcW w:w="198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نام استاد</w:t>
            </w:r>
          </w:p>
        </w:tc>
        <w:tc>
          <w:tcPr>
            <w:tcW w:w="993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تاریخ امتحان</w:t>
            </w:r>
          </w:p>
        </w:tc>
        <w:tc>
          <w:tcPr>
            <w:tcW w:w="1418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کد درس</w:t>
            </w:r>
          </w:p>
        </w:tc>
      </w:tr>
      <w:tr w:rsidR="00CC7CAE" w:rsidRPr="003F567C" w:rsidTr="001A7BD7">
        <w:trPr>
          <w:trHeight w:val="208"/>
        </w:trPr>
        <w:tc>
          <w:tcPr>
            <w:tcW w:w="567" w:type="dxa"/>
            <w:tcBorders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زایمان طبیعی وغیر طبیعی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3391532</w:t>
            </w:r>
          </w:p>
        </w:tc>
      </w:tr>
      <w:tr w:rsidR="00CC7CAE" w:rsidRPr="003F567C" w:rsidTr="001A7BD7">
        <w:trPr>
          <w:trHeight w:val="5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ارتباطات،آموزش بهداشت ومشاوره(بهداشت3)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طاهری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3391345</w:t>
            </w:r>
          </w:p>
        </w:tc>
      </w:tr>
      <w:tr w:rsidR="00CC7CAE" w:rsidRPr="003F567C" w:rsidTr="001A7BD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اصول تغذیه مادر وکودک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اسما سالاری مقدم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3391321</w:t>
            </w:r>
          </w:p>
        </w:tc>
      </w:tr>
      <w:tr w:rsidR="00CC7CAE" w:rsidRPr="003F567C" w:rsidTr="001A7BD7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فیزیوپاتولوژی بیماریهای داخلی3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3391342</w:t>
            </w:r>
          </w:p>
        </w:tc>
      </w:tr>
      <w:tr w:rsidR="00CC7CAE" w:rsidRPr="003F567C" w:rsidTr="001A7BD7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فیزیوپاتولوژی بیماریهای جراحی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سیری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3391343</w:t>
            </w:r>
          </w:p>
        </w:tc>
      </w:tr>
      <w:tr w:rsidR="00CC7CAE" w:rsidRPr="003F567C" w:rsidTr="001A7BD7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بیماریهای داخلی جراحی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3391544</w:t>
            </w:r>
          </w:p>
        </w:tc>
      </w:tr>
      <w:tr w:rsidR="00CC7CAE" w:rsidRPr="003F567C" w:rsidTr="001A7BD7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بیماریهای زنان وناباروری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جعفرپور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3391353</w:t>
            </w:r>
          </w:p>
        </w:tc>
      </w:tr>
      <w:tr w:rsidR="00CC7CAE" w:rsidRPr="003F567C" w:rsidTr="001A7BD7">
        <w:trPr>
          <w:trHeight w:val="4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8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اخلاق اسلامی(آئین زندگی)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حاج اقا هاشمی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F23ED1" w:rsidRDefault="00CC7CAE" w:rsidP="006C018A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</w:t>
            </w:r>
            <w:r w:rsidR="006C018A">
              <w:rPr>
                <w:rFonts w:ascii="Arial" w:eastAsia="Calibri" w:hAnsi="Arial" w:cs="B Nazanin" w:hint="cs"/>
                <w:rtl/>
              </w:rPr>
              <w:t>0</w:t>
            </w:r>
            <w:r w:rsidRPr="00F23ED1">
              <w:rPr>
                <w:rFonts w:ascii="Arial" w:eastAsia="Calibri" w:hAnsi="Arial" w:cs="B Nazanin" w:hint="cs"/>
                <w:rtl/>
              </w:rPr>
              <w:t>2</w:t>
            </w:r>
            <w:r w:rsidR="006C018A">
              <w:rPr>
                <w:rFonts w:ascii="Arial" w:eastAsia="Calibri" w:hAnsi="Arial" w:cs="B Nazanin" w:hint="cs"/>
                <w:rtl/>
              </w:rPr>
              <w:t>کد1</w:t>
            </w:r>
          </w:p>
        </w:tc>
      </w:tr>
      <w:tr w:rsidR="00CC7CAE" w:rsidRPr="003F567C" w:rsidTr="001A7BD7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6C018A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تاریخ اسلام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خانم زینب علی محمدی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6C018A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F23ED1" w:rsidRDefault="00CC7CAE" w:rsidP="006C018A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339110</w:t>
            </w:r>
            <w:r w:rsidR="006C018A">
              <w:rPr>
                <w:rFonts w:ascii="Arial" w:eastAsia="Calibri" w:hAnsi="Arial" w:cs="B Nazanin" w:hint="cs"/>
                <w:rtl/>
              </w:rPr>
              <w:t>0</w:t>
            </w:r>
            <w:r w:rsidRPr="00F23ED1">
              <w:rPr>
                <w:rFonts w:ascii="Arial" w:eastAsia="Calibri" w:hAnsi="Arial" w:cs="B Nazanin" w:hint="cs"/>
                <w:rtl/>
              </w:rPr>
              <w:t>4</w:t>
            </w:r>
            <w:r w:rsidR="006C018A">
              <w:rPr>
                <w:rFonts w:ascii="Arial" w:eastAsia="Calibri" w:hAnsi="Arial" w:cs="B Nazanin" w:hint="cs"/>
                <w:rtl/>
              </w:rPr>
              <w:t>کد1</w:t>
            </w:r>
          </w:p>
        </w:tc>
      </w:tr>
      <w:tr w:rsidR="00CC7CAE" w:rsidRPr="003F567C" w:rsidTr="001A7BD7">
        <w:trPr>
          <w:trHeight w:val="4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بهداشت مادروکودک 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both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دکتر طاهری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3391346</w:t>
            </w:r>
          </w:p>
        </w:tc>
      </w:tr>
      <w:tr w:rsidR="00CC7CAE" w:rsidRPr="003F567C" w:rsidTr="001A7BD7">
        <w:trPr>
          <w:trHeight w:val="10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10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 xml:space="preserve">کارآموزی بهداشت مادرو کودک 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3391548</w:t>
            </w:r>
          </w:p>
        </w:tc>
      </w:tr>
      <w:tr w:rsidR="00CC7CAE" w:rsidRPr="003F567C" w:rsidTr="001A7BD7">
        <w:trPr>
          <w:trHeight w:val="10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3F567C" w:rsidTr="001A7BD7">
        <w:trPr>
          <w:trHeight w:val="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both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3F567C" w:rsidTr="001A7BD7">
        <w:trPr>
          <w:trHeight w:val="270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7CAE" w:rsidRPr="003F567C" w:rsidRDefault="00CC7CAE" w:rsidP="00CC7CAE">
            <w:pPr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  <w:tbl>
            <w:tblPr>
              <w:tblStyle w:val="TableGrid"/>
              <w:bidiVisual/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2114"/>
              <w:gridCol w:w="2378"/>
              <w:gridCol w:w="2377"/>
              <w:gridCol w:w="2378"/>
            </w:tblGrid>
            <w:tr w:rsidR="00CC7CAE" w:rsidRPr="003F567C" w:rsidTr="001A7BD7">
              <w:trPr>
                <w:trHeight w:val="321"/>
              </w:trPr>
              <w:tc>
                <w:tcPr>
                  <w:tcW w:w="1057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ایام هفته</w:t>
                  </w:r>
                </w:p>
              </w:tc>
              <w:tc>
                <w:tcPr>
                  <w:tcW w:w="2114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10-8</w:t>
                  </w:r>
                </w:p>
              </w:tc>
              <w:tc>
                <w:tcPr>
                  <w:tcW w:w="2378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12-10</w:t>
                  </w:r>
                </w:p>
              </w:tc>
              <w:tc>
                <w:tcPr>
                  <w:tcW w:w="2377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4-2</w:t>
                  </w:r>
                </w:p>
              </w:tc>
              <w:tc>
                <w:tcPr>
                  <w:tcW w:w="2378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6-4</w:t>
                  </w:r>
                </w:p>
              </w:tc>
            </w:tr>
            <w:tr w:rsidR="00CC7CAE" w:rsidRPr="003F567C" w:rsidTr="001A7BD7">
              <w:trPr>
                <w:trHeight w:val="713"/>
              </w:trPr>
              <w:tc>
                <w:tcPr>
                  <w:tcW w:w="1057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شنبه</w:t>
                  </w: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2114" w:type="dxa"/>
                </w:tcPr>
                <w:p w:rsidR="00CC7CAE" w:rsidRPr="00F23ED1" w:rsidRDefault="00A40C7F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A40C7F">
                    <w:rPr>
                      <w:rFonts w:ascii="Arial" w:eastAsia="Calibri" w:hAnsi="Arial" w:cs="B Nazanin"/>
                      <w:rtl/>
                    </w:rPr>
                    <w:t xml:space="preserve">207 </w:t>
                  </w:r>
                  <w:r w:rsidRPr="00A40C7F">
                    <w:rPr>
                      <w:rFonts w:ascii="Arial" w:eastAsia="Calibri" w:hAnsi="Arial" w:cs="B Nazanin" w:hint="cs"/>
                      <w:rtl/>
                    </w:rPr>
                    <w:t>بهداشت</w:t>
                  </w:r>
                  <w:r w:rsidRPr="00A40C7F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A40C7F">
                    <w:rPr>
                      <w:rFonts w:ascii="Arial" w:eastAsia="Calibri" w:hAnsi="Arial" w:cs="B Nazanin" w:hint="cs"/>
                      <w:rtl/>
                    </w:rPr>
                    <w:t>مادروکودک</w:t>
                  </w: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فیزیوپاتولوژی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بیماریهای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داخلی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>3</w:t>
                  </w:r>
                </w:p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207</w:t>
                  </w:r>
                </w:p>
              </w:tc>
              <w:tc>
                <w:tcPr>
                  <w:tcW w:w="2377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بیماریهای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زنان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وناباروری</w:t>
                  </w:r>
                </w:p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(ثابت)     207</w:t>
                  </w: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</w:tr>
            <w:tr w:rsidR="00CC7CAE" w:rsidRPr="003F567C" w:rsidTr="001A7BD7">
              <w:trPr>
                <w:trHeight w:val="1195"/>
              </w:trPr>
              <w:tc>
                <w:tcPr>
                  <w:tcW w:w="1057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یک شنبه</w:t>
                  </w: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2114" w:type="dxa"/>
                </w:tcPr>
                <w:p w:rsidR="00CC7CAE" w:rsidRPr="00F23ED1" w:rsidRDefault="00CC7CAE" w:rsidP="00A40C7F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فیزیوپاتولوژی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بیماریهای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جراحی</w:t>
                  </w:r>
                </w:p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207</w:t>
                  </w:r>
                </w:p>
              </w:tc>
              <w:tc>
                <w:tcPr>
                  <w:tcW w:w="2377" w:type="dxa"/>
                </w:tcPr>
                <w:p w:rsidR="00CC7CAE" w:rsidRPr="00F23ED1" w:rsidRDefault="00CC7CAE" w:rsidP="00CC7CAE">
                  <w:pPr>
                    <w:tabs>
                      <w:tab w:val="left" w:pos="340"/>
                    </w:tabs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  <w:p w:rsidR="00CC7CAE" w:rsidRPr="00F23ED1" w:rsidRDefault="00CC7CAE" w:rsidP="00CC7CAE">
                  <w:pPr>
                    <w:tabs>
                      <w:tab w:val="left" w:pos="340"/>
                    </w:tabs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  <w:tc>
                <w:tcPr>
                  <w:tcW w:w="2378" w:type="dxa"/>
                </w:tcPr>
                <w:p w:rsidR="00CC7CAE" w:rsidRPr="00F23ED1" w:rsidRDefault="00C71565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C71565">
                    <w:rPr>
                      <w:rFonts w:ascii="Arial" w:eastAsia="Calibri" w:hAnsi="Arial" w:cs="B Nazanin" w:hint="cs"/>
                      <w:rtl/>
                    </w:rPr>
                    <w:t>تاریخ</w:t>
                  </w:r>
                  <w:r w:rsidRPr="00C71565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C71565">
                    <w:rPr>
                      <w:rFonts w:ascii="Arial" w:eastAsia="Calibri" w:hAnsi="Arial" w:cs="B Nazanin" w:hint="cs"/>
                      <w:rtl/>
                    </w:rPr>
                    <w:t>اسلام</w:t>
                  </w:r>
                  <w:r w:rsidRPr="00C71565">
                    <w:rPr>
                      <w:rFonts w:ascii="Arial" w:eastAsia="Calibri" w:hAnsi="Arial" w:cs="B Nazanin"/>
                      <w:rtl/>
                    </w:rPr>
                    <w:t>(</w:t>
                  </w:r>
                  <w:r w:rsidRPr="00C71565">
                    <w:rPr>
                      <w:rFonts w:ascii="Arial" w:eastAsia="Calibri" w:hAnsi="Arial" w:cs="B Nazanin" w:hint="cs"/>
                      <w:rtl/>
                    </w:rPr>
                    <w:t>خواهران</w:t>
                  </w:r>
                  <w:r w:rsidRPr="00C71565">
                    <w:rPr>
                      <w:rFonts w:ascii="Arial" w:eastAsia="Calibri" w:hAnsi="Arial" w:cs="B Nazanin"/>
                      <w:rtl/>
                    </w:rPr>
                    <w:t>)</w:t>
                  </w:r>
                </w:p>
              </w:tc>
            </w:tr>
            <w:tr w:rsidR="00CC7CAE" w:rsidRPr="003F567C" w:rsidTr="001A7BD7">
              <w:trPr>
                <w:trHeight w:val="977"/>
              </w:trPr>
              <w:tc>
                <w:tcPr>
                  <w:tcW w:w="1057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دو شنبه</w:t>
                  </w: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2114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کاراموزی</w:t>
                  </w: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cs="B Nazanin"/>
                    </w:rPr>
                  </w:pPr>
                  <w:r w:rsidRPr="00F23ED1">
                    <w:rPr>
                      <w:rFonts w:cs="B Nazanin" w:hint="cs"/>
                      <w:rtl/>
                    </w:rPr>
                    <w:t>کاراموزی</w:t>
                  </w:r>
                </w:p>
              </w:tc>
              <w:tc>
                <w:tcPr>
                  <w:tcW w:w="2377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اخلاق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اسلامی(خواهران)</w:t>
                  </w:r>
                </w:p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205</w:t>
                  </w:r>
                </w:p>
              </w:tc>
              <w:tc>
                <w:tcPr>
                  <w:tcW w:w="2378" w:type="dxa"/>
                </w:tcPr>
                <w:p w:rsidR="007A78A5" w:rsidRPr="00F23ED1" w:rsidRDefault="007A78A5" w:rsidP="007A78A5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اصول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تغذیه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مادر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وکودک</w:t>
                  </w:r>
                </w:p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</w:tr>
            <w:tr w:rsidR="00CC7CAE" w:rsidRPr="003F567C" w:rsidTr="001A7BD7">
              <w:trPr>
                <w:trHeight w:val="962"/>
              </w:trPr>
              <w:tc>
                <w:tcPr>
                  <w:tcW w:w="1057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lastRenderedPageBreak/>
                    <w:t>سه شنبه</w:t>
                  </w: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2114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cs="B Nazanin"/>
                    </w:rPr>
                  </w:pPr>
                  <w:r w:rsidRPr="00F23ED1">
                    <w:rPr>
                      <w:rFonts w:cs="B Nazanin" w:hint="cs"/>
                      <w:rtl/>
                    </w:rPr>
                    <w:t>کاراموزی</w:t>
                  </w: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cs="B Nazanin"/>
                    </w:rPr>
                  </w:pPr>
                  <w:r w:rsidRPr="00F23ED1">
                    <w:rPr>
                      <w:rFonts w:cs="B Nazanin" w:hint="cs"/>
                      <w:rtl/>
                    </w:rPr>
                    <w:t>کاراموزی</w:t>
                  </w:r>
                </w:p>
              </w:tc>
              <w:tc>
                <w:tcPr>
                  <w:tcW w:w="2377" w:type="dxa"/>
                </w:tcPr>
                <w:p w:rsidR="00781C6A" w:rsidRPr="00F23ED1" w:rsidRDefault="00781C6A" w:rsidP="00781C6A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 w:rsidRPr="00F23ED1">
                    <w:rPr>
                      <w:rFonts w:ascii="Arial" w:eastAsia="Calibri" w:hAnsi="Arial" w:cs="B Nazanin" w:hint="cs"/>
                      <w:rtl/>
                    </w:rPr>
                    <w:t>ارتباطات،آموزش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بهداشت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ومشاوره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>(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>بهداشت</w:t>
                  </w:r>
                  <w:r w:rsidRPr="00F23ED1">
                    <w:rPr>
                      <w:rFonts w:ascii="Arial" w:eastAsia="Calibri" w:hAnsi="Arial" w:cs="B Nazanin"/>
                      <w:rtl/>
                    </w:rPr>
                    <w:t>3)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 xml:space="preserve"> /</w:t>
                  </w:r>
                  <w:r w:rsidR="006E7F54">
                    <w:rPr>
                      <w:rFonts w:hint="cs"/>
                      <w:rtl/>
                    </w:rPr>
                    <w:t xml:space="preserve"> </w:t>
                  </w:r>
                  <w:r w:rsidR="006E7F54" w:rsidRPr="006E7F54">
                    <w:rPr>
                      <w:rFonts w:ascii="Arial" w:eastAsia="Calibri" w:hAnsi="Arial" w:cs="B Nazanin" w:hint="cs"/>
                      <w:rtl/>
                    </w:rPr>
                    <w:t>بیماریهای</w:t>
                  </w:r>
                  <w:r w:rsidR="006E7F54" w:rsidRPr="006E7F54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="006E7F54" w:rsidRPr="006E7F54">
                    <w:rPr>
                      <w:rFonts w:ascii="Arial" w:eastAsia="Calibri" w:hAnsi="Arial" w:cs="B Nazanin" w:hint="cs"/>
                      <w:rtl/>
                    </w:rPr>
                    <w:t>زنان</w:t>
                  </w:r>
                  <w:r w:rsidR="006E7F54" w:rsidRPr="006E7F54">
                    <w:rPr>
                      <w:rFonts w:ascii="Arial" w:eastAsia="Calibri" w:hAnsi="Arial" w:cs="B Nazanin"/>
                      <w:rtl/>
                    </w:rPr>
                    <w:t xml:space="preserve"> </w:t>
                  </w:r>
                  <w:r w:rsidR="006E7F54" w:rsidRPr="006E7F54">
                    <w:rPr>
                      <w:rFonts w:ascii="Arial" w:eastAsia="Calibri" w:hAnsi="Arial" w:cs="B Nazanin" w:hint="cs"/>
                      <w:rtl/>
                    </w:rPr>
                    <w:t>وناباروری</w:t>
                  </w:r>
                  <w:r w:rsidR="006E7F54" w:rsidRPr="006E7F54">
                    <w:rPr>
                      <w:rFonts w:ascii="Arial" w:eastAsia="Calibri" w:hAnsi="Arial" w:cs="B Nazanin"/>
                      <w:rtl/>
                    </w:rPr>
                    <w:t>(</w:t>
                  </w:r>
                  <w:r w:rsidR="006E7F54" w:rsidRPr="006E7F54">
                    <w:rPr>
                      <w:rFonts w:ascii="Arial" w:eastAsia="Calibri" w:hAnsi="Arial" w:cs="B Nazanin" w:hint="cs"/>
                      <w:rtl/>
                    </w:rPr>
                    <w:t>متغیر</w:t>
                  </w:r>
                  <w:r w:rsidR="006E7F54" w:rsidRPr="006E7F54">
                    <w:rPr>
                      <w:rFonts w:ascii="Arial" w:eastAsia="Calibri" w:hAnsi="Arial" w:cs="B Nazanin"/>
                      <w:rtl/>
                    </w:rPr>
                    <w:t>)</w:t>
                  </w:r>
                </w:p>
                <w:p w:rsidR="00CC7CAE" w:rsidRPr="00F23ED1" w:rsidRDefault="00781C6A" w:rsidP="00781C6A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  <w:r>
                    <w:rPr>
                      <w:rFonts w:ascii="Arial" w:eastAsia="Calibri" w:hAnsi="Arial" w:cs="B Nazanin" w:hint="cs"/>
                      <w:rtl/>
                    </w:rPr>
                    <w:t>ک 213</w:t>
                  </w:r>
                  <w:r w:rsidRPr="00F23ED1">
                    <w:rPr>
                      <w:rFonts w:ascii="Arial" w:eastAsia="Calibri" w:hAnsi="Arial" w:cs="B Nazanin" w:hint="cs"/>
                      <w:rtl/>
                    </w:rPr>
                    <w:t xml:space="preserve">  </w:t>
                  </w: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</w:tr>
            <w:tr w:rsidR="00CC7CAE" w:rsidRPr="003F567C" w:rsidTr="001A7BD7">
              <w:trPr>
                <w:trHeight w:val="620"/>
              </w:trPr>
              <w:tc>
                <w:tcPr>
                  <w:tcW w:w="1057" w:type="dxa"/>
                </w:tcPr>
                <w:p w:rsidR="00CC7CAE" w:rsidRPr="003F567C" w:rsidRDefault="00CC7CAE" w:rsidP="00CC7CAE">
                  <w:pPr>
                    <w:jc w:val="center"/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3F567C">
                    <w:rPr>
                      <w:rFonts w:ascii="Arial" w:eastAsia="Calibri" w:hAnsi="Arial" w:cs="B Nazanin" w:hint="cs"/>
                      <w:b/>
                      <w:bCs/>
                      <w:sz w:val="21"/>
                      <w:szCs w:val="21"/>
                      <w:rtl/>
                    </w:rPr>
                    <w:t>چهار شنبه</w:t>
                  </w:r>
                </w:p>
                <w:p w:rsidR="00CC7CAE" w:rsidRPr="003F567C" w:rsidRDefault="00CC7CAE" w:rsidP="00CC7CAE">
                  <w:pPr>
                    <w:rPr>
                      <w:rFonts w:ascii="Arial" w:eastAsia="Calibri" w:hAnsi="Arial"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2114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cs="B Nazanin"/>
                    </w:rPr>
                  </w:pPr>
                  <w:r w:rsidRPr="00F23ED1">
                    <w:rPr>
                      <w:rFonts w:cs="B Nazanin" w:hint="cs"/>
                      <w:rtl/>
                    </w:rPr>
                    <w:t>کاراموزی</w:t>
                  </w: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cs="B Nazanin"/>
                    </w:rPr>
                  </w:pPr>
                  <w:r w:rsidRPr="00F23ED1">
                    <w:rPr>
                      <w:rFonts w:cs="B Nazanin" w:hint="cs"/>
                      <w:rtl/>
                    </w:rPr>
                    <w:t>کاراموزی</w:t>
                  </w:r>
                </w:p>
              </w:tc>
              <w:tc>
                <w:tcPr>
                  <w:tcW w:w="2377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  <w:tc>
                <w:tcPr>
                  <w:tcW w:w="2378" w:type="dxa"/>
                </w:tcPr>
                <w:p w:rsidR="00CC7CAE" w:rsidRPr="00F23ED1" w:rsidRDefault="00CC7CAE" w:rsidP="00CC7CAE">
                  <w:pPr>
                    <w:jc w:val="center"/>
                    <w:rPr>
                      <w:rFonts w:ascii="Arial" w:eastAsia="Calibri" w:hAnsi="Arial" w:cs="B Nazanin"/>
                      <w:rtl/>
                    </w:rPr>
                  </w:pPr>
                </w:p>
              </w:tc>
            </w:tr>
          </w:tbl>
          <w:p w:rsidR="00CC7CAE" w:rsidRPr="003F567C" w:rsidRDefault="00CC7CAE" w:rsidP="00CC7CAE">
            <w:pPr>
              <w:tabs>
                <w:tab w:val="left" w:pos="3012"/>
              </w:tabs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</w:tc>
      </w:tr>
      <w:tr w:rsidR="00CC7CAE" w:rsidRPr="003F567C" w:rsidTr="001A7BD7">
        <w:trPr>
          <w:trHeight w:val="67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7CAE" w:rsidRPr="003F567C" w:rsidRDefault="00CC7CAE" w:rsidP="00CC7CAE">
            <w:pPr>
              <w:tabs>
                <w:tab w:val="left" w:pos="4992"/>
              </w:tabs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CC7CAE" w:rsidRPr="003F567C" w:rsidRDefault="00CC7CAE" w:rsidP="00D9256F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  <w:r w:rsidRPr="003F567C">
        <w:rPr>
          <w:rFonts w:ascii="Arial" w:eastAsia="Calibri" w:hAnsi="Arial" w:cs="B Nazanin"/>
          <w:sz w:val="21"/>
          <w:szCs w:val="21"/>
          <w:rtl/>
        </w:rPr>
        <w:t>برنامه هفتگی دانشجویان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</w:t>
      </w:r>
      <w:r w:rsidRPr="003F567C">
        <w:rPr>
          <w:rFonts w:ascii="Arial" w:eastAsia="Calibri" w:hAnsi="Arial" w:cs="B Nazanin" w:hint="cs"/>
          <w:b/>
          <w:bCs/>
          <w:sz w:val="21"/>
          <w:szCs w:val="21"/>
          <w:rtl/>
        </w:rPr>
        <w:t xml:space="preserve">ترم هفتم مامایی پیوسته    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                                          </w:t>
      </w:r>
      <w:r w:rsidRPr="003F567C">
        <w:rPr>
          <w:rFonts w:ascii="Arial" w:eastAsia="Calibri" w:hAnsi="Arial" w:cs="B Nazanin" w:hint="cs"/>
          <w:b/>
          <w:bCs/>
          <w:sz w:val="21"/>
          <w:szCs w:val="21"/>
          <w:rtl/>
        </w:rPr>
        <w:t xml:space="preserve">    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650"/>
        <w:gridCol w:w="3577"/>
        <w:gridCol w:w="666"/>
        <w:gridCol w:w="777"/>
        <w:gridCol w:w="851"/>
        <w:gridCol w:w="1984"/>
        <w:gridCol w:w="992"/>
        <w:gridCol w:w="1560"/>
      </w:tblGrid>
      <w:tr w:rsidR="00CC7CAE" w:rsidRPr="003F567C" w:rsidTr="0071736B">
        <w:tc>
          <w:tcPr>
            <w:tcW w:w="650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3577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نام درس</w:t>
            </w:r>
          </w:p>
        </w:tc>
        <w:tc>
          <w:tcPr>
            <w:tcW w:w="666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نظری</w:t>
            </w:r>
          </w:p>
        </w:tc>
        <w:tc>
          <w:tcPr>
            <w:tcW w:w="777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عملی</w:t>
            </w:r>
          </w:p>
        </w:tc>
        <w:tc>
          <w:tcPr>
            <w:tcW w:w="851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کل واحد</w:t>
            </w:r>
          </w:p>
        </w:tc>
        <w:tc>
          <w:tcPr>
            <w:tcW w:w="198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نام استاد</w:t>
            </w:r>
          </w:p>
        </w:tc>
        <w:tc>
          <w:tcPr>
            <w:tcW w:w="992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تاریخ امتحان</w:t>
            </w:r>
          </w:p>
        </w:tc>
        <w:tc>
          <w:tcPr>
            <w:tcW w:w="1560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کد درس</w:t>
            </w:r>
          </w:p>
        </w:tc>
      </w:tr>
      <w:tr w:rsidR="00CC7CAE" w:rsidRPr="00F23ED1" w:rsidTr="0071736B">
        <w:trPr>
          <w:trHeight w:val="317"/>
        </w:trPr>
        <w:tc>
          <w:tcPr>
            <w:tcW w:w="650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بارداری1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1.5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1.5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3391675</w:t>
            </w:r>
          </w:p>
        </w:tc>
      </w:tr>
      <w:tr w:rsidR="00CC7CAE" w:rsidRPr="00F23ED1" w:rsidTr="0071736B">
        <w:trPr>
          <w:trHeight w:val="38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زایمان 1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2.5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3391676</w:t>
            </w:r>
          </w:p>
        </w:tc>
      </w:tr>
      <w:tr w:rsidR="00CC7CAE" w:rsidRPr="00F23ED1" w:rsidTr="0071736B">
        <w:trPr>
          <w:trHeight w:val="38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رادیولوژی و سونوگرافی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3391683</w:t>
            </w:r>
          </w:p>
        </w:tc>
      </w:tr>
      <w:tr w:rsidR="00CC7CAE" w:rsidRPr="00F23ED1" w:rsidTr="0071736B">
        <w:trPr>
          <w:trHeight w:val="34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داخلی جراحی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3391681</w:t>
            </w:r>
          </w:p>
        </w:tc>
      </w:tr>
      <w:tr w:rsidR="00CC7CAE" w:rsidRPr="00F23ED1" w:rsidTr="0071736B">
        <w:trPr>
          <w:trHeight w:val="42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نوزادان نیازمند مراقبت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3391680</w:t>
            </w:r>
          </w:p>
        </w:tc>
      </w:tr>
      <w:tr w:rsidR="00CC7CAE" w:rsidRPr="00F23ED1" w:rsidTr="0071736B">
        <w:trPr>
          <w:trHeight w:val="7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 در عرصه بیماریهای زنان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3391678</w:t>
            </w:r>
          </w:p>
        </w:tc>
      </w:tr>
    </w:tbl>
    <w:p w:rsidR="00CC7CAE" w:rsidRPr="00F23ED1" w:rsidRDefault="00CC7CAE" w:rsidP="00CC7CAE">
      <w:pPr>
        <w:spacing w:line="240" w:lineRule="auto"/>
        <w:rPr>
          <w:rFonts w:ascii="Arial" w:eastAsia="Calibri" w:hAnsi="Arial" w:cs="B Nazanin"/>
          <w:b/>
          <w:bCs/>
          <w:rtl/>
        </w:rPr>
      </w:pPr>
    </w:p>
    <w:p w:rsidR="00CC7CAE" w:rsidRPr="00F23ED1" w:rsidRDefault="00CC7CAE" w:rsidP="00CC7CAE">
      <w:pPr>
        <w:spacing w:line="240" w:lineRule="auto"/>
        <w:rPr>
          <w:rFonts w:ascii="Arial" w:eastAsia="Calibri" w:hAnsi="Arial" w:cs="B Nazanin"/>
          <w:b/>
          <w:bCs/>
          <w:rtl/>
        </w:rPr>
      </w:pP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551"/>
        <w:gridCol w:w="2552"/>
      </w:tblGrid>
      <w:tr w:rsidR="00CC7CAE" w:rsidRPr="00F23ED1" w:rsidTr="003F567C">
        <w:tc>
          <w:tcPr>
            <w:tcW w:w="1134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2268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CC7CAE" w:rsidRPr="00F23ED1" w:rsidTr="003F567C">
        <w:tc>
          <w:tcPr>
            <w:tcW w:w="1134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F23ED1" w:rsidTr="003F567C">
        <w:tc>
          <w:tcPr>
            <w:tcW w:w="1134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یک شنبه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F23ED1" w:rsidTr="003F567C">
        <w:tc>
          <w:tcPr>
            <w:tcW w:w="1134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دو شنبه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F23ED1" w:rsidTr="003F567C">
        <w:tc>
          <w:tcPr>
            <w:tcW w:w="1134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سه شنبه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F23ED1" w:rsidTr="003F567C">
        <w:tc>
          <w:tcPr>
            <w:tcW w:w="1134" w:type="dxa"/>
          </w:tcPr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F23ED1">
              <w:rPr>
                <w:rFonts w:ascii="Arial" w:eastAsia="Calibri" w:hAnsi="Arial" w:cs="B Nazanin" w:hint="cs"/>
                <w:b/>
                <w:bCs/>
                <w:rtl/>
              </w:rPr>
              <w:t>چهار شنبه</w:t>
            </w: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F23ED1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F23ED1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F23ED1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CC7CAE" w:rsidRPr="003F567C" w:rsidRDefault="00CC7CAE" w:rsidP="00CC7CAE">
      <w:pPr>
        <w:spacing w:line="240" w:lineRule="auto"/>
        <w:rPr>
          <w:rFonts w:ascii="Calibri" w:eastAsia="Calibri" w:hAnsi="Calibri" w:cs="B Nazanin"/>
          <w:sz w:val="21"/>
          <w:szCs w:val="21"/>
          <w:rtl/>
        </w:rPr>
      </w:pPr>
      <w:r w:rsidRPr="003F567C">
        <w:rPr>
          <w:rFonts w:ascii="Calibri" w:eastAsia="Calibri" w:hAnsi="Calibri" w:cs="B Nazanin" w:hint="cs"/>
          <w:sz w:val="21"/>
          <w:szCs w:val="21"/>
          <w:rtl/>
        </w:rPr>
        <w:t xml:space="preserve">          </w:t>
      </w:r>
    </w:p>
    <w:p w:rsidR="00CC7CAE" w:rsidRDefault="00CC7CAE" w:rsidP="00CC7CAE">
      <w:pPr>
        <w:spacing w:line="240" w:lineRule="auto"/>
        <w:rPr>
          <w:rFonts w:ascii="Calibri" w:eastAsia="Calibri" w:hAnsi="Calibri" w:cs="B Nazanin"/>
          <w:sz w:val="21"/>
          <w:szCs w:val="21"/>
          <w:rtl/>
        </w:rPr>
      </w:pPr>
    </w:p>
    <w:p w:rsidR="001A7BD7" w:rsidRDefault="001A7BD7" w:rsidP="00CC7CAE">
      <w:pPr>
        <w:spacing w:line="240" w:lineRule="auto"/>
        <w:rPr>
          <w:rFonts w:ascii="Calibri" w:eastAsia="Calibri" w:hAnsi="Calibri" w:cs="B Nazanin"/>
          <w:sz w:val="21"/>
          <w:szCs w:val="21"/>
          <w:rtl/>
        </w:rPr>
      </w:pPr>
    </w:p>
    <w:p w:rsidR="001A7BD7" w:rsidRDefault="001A7BD7" w:rsidP="00CC7CAE">
      <w:pPr>
        <w:spacing w:line="240" w:lineRule="auto"/>
        <w:rPr>
          <w:rFonts w:ascii="Calibri" w:eastAsia="Calibri" w:hAnsi="Calibri" w:cs="B Nazanin"/>
          <w:sz w:val="21"/>
          <w:szCs w:val="21"/>
          <w:rtl/>
        </w:rPr>
      </w:pPr>
    </w:p>
    <w:p w:rsidR="001A7BD7" w:rsidRDefault="001A7BD7" w:rsidP="00CC7CAE">
      <w:pPr>
        <w:spacing w:line="240" w:lineRule="auto"/>
        <w:rPr>
          <w:rFonts w:ascii="Calibri" w:eastAsia="Calibri" w:hAnsi="Calibri" w:cs="B Nazanin"/>
          <w:sz w:val="21"/>
          <w:szCs w:val="21"/>
          <w:rtl/>
        </w:rPr>
      </w:pPr>
    </w:p>
    <w:p w:rsidR="00D9256F" w:rsidRDefault="00D9256F" w:rsidP="00CC7CAE">
      <w:pPr>
        <w:spacing w:line="240" w:lineRule="auto"/>
        <w:rPr>
          <w:rFonts w:ascii="Calibri" w:eastAsia="Calibri" w:hAnsi="Calibri" w:cs="B Nazanin"/>
          <w:sz w:val="21"/>
          <w:szCs w:val="21"/>
          <w:rtl/>
        </w:rPr>
      </w:pPr>
    </w:p>
    <w:p w:rsidR="00CC7CAE" w:rsidRPr="003F567C" w:rsidRDefault="00CC7CAE" w:rsidP="00CC7CAE">
      <w:pPr>
        <w:spacing w:line="240" w:lineRule="auto"/>
        <w:rPr>
          <w:rFonts w:ascii="Calibri" w:eastAsia="Calibri" w:hAnsi="Calibri" w:cs="B Nazanin"/>
          <w:sz w:val="21"/>
          <w:szCs w:val="21"/>
          <w:rtl/>
        </w:rPr>
      </w:pPr>
    </w:p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  <w:r w:rsidRPr="003F567C">
        <w:rPr>
          <w:rFonts w:ascii="Arial" w:eastAsia="Calibri" w:hAnsi="Arial" w:cs="B Nazanin"/>
          <w:sz w:val="21"/>
          <w:szCs w:val="21"/>
          <w:rtl/>
        </w:rPr>
        <w:t>برنامه هفتگی دانشجویان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</w:t>
      </w:r>
      <w:r w:rsidRPr="003F567C">
        <w:rPr>
          <w:rFonts w:ascii="Arial" w:eastAsia="Calibri" w:hAnsi="Arial" w:cs="B Nazanin" w:hint="cs"/>
          <w:b/>
          <w:bCs/>
          <w:sz w:val="21"/>
          <w:szCs w:val="21"/>
          <w:rtl/>
        </w:rPr>
        <w:t>ترم دوم کارشناسی ناپیوسته فوریت</w:t>
      </w:r>
      <w:r w:rsidRPr="003F567C">
        <w:rPr>
          <w:rFonts w:ascii="Arial" w:eastAsia="Calibri" w:hAnsi="Arial" w:cs="B Nazanin"/>
          <w:b/>
          <w:bCs/>
          <w:sz w:val="21"/>
          <w:szCs w:val="21"/>
          <w:rtl/>
        </w:rPr>
        <w:t xml:space="preserve">                                  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633"/>
        <w:gridCol w:w="3302"/>
        <w:gridCol w:w="706"/>
        <w:gridCol w:w="706"/>
        <w:gridCol w:w="839"/>
        <w:gridCol w:w="2213"/>
        <w:gridCol w:w="1391"/>
        <w:gridCol w:w="1267"/>
      </w:tblGrid>
      <w:tr w:rsidR="00CC7CAE" w:rsidRPr="003F567C" w:rsidTr="003F567C">
        <w:tc>
          <w:tcPr>
            <w:tcW w:w="425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85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2268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418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276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CC7CAE" w:rsidRPr="003F567C" w:rsidTr="003F567C">
        <w:trPr>
          <w:trHeight w:val="374"/>
        </w:trPr>
        <w:tc>
          <w:tcPr>
            <w:tcW w:w="425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بیماریهای اطفال و نوزادان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پاکسرشت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18/10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3111315</w:t>
            </w:r>
          </w:p>
        </w:tc>
      </w:tr>
      <w:tr w:rsidR="00CC7CAE" w:rsidRPr="003F567C" w:rsidTr="003F567C">
        <w:trPr>
          <w:trHeight w:val="50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 نشانه شناسی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3111526</w:t>
            </w:r>
          </w:p>
        </w:tc>
      </w:tr>
      <w:tr w:rsidR="00CC7CAE" w:rsidRPr="003F567C" w:rsidTr="003F567C">
        <w:trPr>
          <w:trHeight w:val="37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فوریت داخلی پیشرفته1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بسطامی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3111323</w:t>
            </w:r>
          </w:p>
        </w:tc>
      </w:tr>
      <w:tr w:rsidR="00CC7CAE" w:rsidRPr="003F567C" w:rsidTr="003F567C">
        <w:trPr>
          <w:trHeight w:val="44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داروشناسی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حیدری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3111208</w:t>
            </w:r>
          </w:p>
        </w:tc>
      </w:tr>
      <w:tr w:rsidR="00CC7CAE" w:rsidRPr="003F567C" w:rsidTr="003F567C">
        <w:trPr>
          <w:trHeight w:val="30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زبان تخصصی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اعظمی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3111203</w:t>
            </w:r>
          </w:p>
        </w:tc>
      </w:tr>
      <w:tr w:rsidR="00CC7CAE" w:rsidRPr="003F567C" w:rsidTr="003F567C">
        <w:trPr>
          <w:trHeight w:val="35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احیا قلبی ریوی پیشرفته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ایمانی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3111314</w:t>
            </w:r>
          </w:p>
        </w:tc>
      </w:tr>
      <w:tr w:rsidR="00CC7CAE" w:rsidRPr="003F567C" w:rsidTr="003F567C">
        <w:trPr>
          <w:trHeight w:val="35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تروما پیشرفته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بسطامی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3111313</w:t>
            </w:r>
          </w:p>
        </w:tc>
      </w:tr>
      <w:tr w:rsidR="00CC7CAE" w:rsidRPr="003F567C" w:rsidTr="003F567C">
        <w:trPr>
          <w:trHeight w:val="35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بیماریهای زنان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دیرکوند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20/10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3111316</w:t>
            </w:r>
          </w:p>
        </w:tc>
      </w:tr>
      <w:tr w:rsidR="00CC7CAE" w:rsidRPr="003F567C" w:rsidTr="003F567C">
        <w:trPr>
          <w:trHeight w:val="37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آمار زیستی و روش تحقیق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حیدرزاده-دکتر صیدخانی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3111201</w:t>
            </w:r>
          </w:p>
        </w:tc>
      </w:tr>
      <w:tr w:rsidR="00CC7CAE" w:rsidRPr="003F567C" w:rsidTr="003F567C">
        <w:trPr>
          <w:trHeight w:val="36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 جراحی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D9256F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3111529</w:t>
            </w:r>
          </w:p>
        </w:tc>
      </w:tr>
      <w:tr w:rsidR="00CC7CAE" w:rsidRPr="003F567C" w:rsidTr="003F567C">
        <w:trPr>
          <w:trHeight w:val="37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انقلاب اسلامی و ریشه ها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هواسی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153E73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D9256F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339110</w:t>
            </w:r>
            <w:r w:rsidR="00D9256F">
              <w:rPr>
                <w:rFonts w:ascii="Arial" w:eastAsia="Calibri" w:hAnsi="Arial" w:cs="B Nazanin" w:hint="cs"/>
                <w:rtl/>
              </w:rPr>
              <w:t>1</w:t>
            </w:r>
            <w:r w:rsidRPr="00B721F8">
              <w:rPr>
                <w:rFonts w:ascii="Arial" w:eastAsia="Calibri" w:hAnsi="Arial" w:cs="B Nazanin" w:hint="cs"/>
                <w:rtl/>
              </w:rPr>
              <w:t>3</w:t>
            </w:r>
            <w:r w:rsidR="00D9256F">
              <w:rPr>
                <w:rFonts w:ascii="Arial" w:eastAsia="Calibri" w:hAnsi="Arial" w:cs="B Nazanin" w:hint="cs"/>
                <w:rtl/>
              </w:rPr>
              <w:t xml:space="preserve"> گروه4</w:t>
            </w:r>
          </w:p>
        </w:tc>
      </w:tr>
      <w:tr w:rsidR="00CC7CAE" w:rsidRPr="003F567C" w:rsidTr="003F567C">
        <w:trPr>
          <w:trHeight w:val="329"/>
        </w:trPr>
        <w:tc>
          <w:tcPr>
            <w:tcW w:w="425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 xml:space="preserve">تاریخ تحلیلی اسلام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نیکجو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7CAE" w:rsidRPr="00B721F8" w:rsidRDefault="00153E73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33911004</w:t>
            </w:r>
            <w:r w:rsidR="00D9256F">
              <w:rPr>
                <w:rFonts w:ascii="Arial" w:eastAsia="Calibri" w:hAnsi="Arial" w:cs="B Nazanin" w:hint="cs"/>
                <w:rtl/>
              </w:rPr>
              <w:t xml:space="preserve"> گروه2</w:t>
            </w:r>
          </w:p>
        </w:tc>
      </w:tr>
      <w:tr w:rsidR="00CC7CAE" w:rsidRPr="003F567C" w:rsidTr="003F567C">
        <w:tc>
          <w:tcPr>
            <w:tcW w:w="425" w:type="dxa"/>
          </w:tcPr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402" w:type="dxa"/>
          </w:tcPr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09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09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850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sz w:val="21"/>
                <w:szCs w:val="21"/>
                <w:rtl/>
              </w:rPr>
              <w:t>20</w:t>
            </w:r>
          </w:p>
        </w:tc>
        <w:tc>
          <w:tcPr>
            <w:tcW w:w="2268" w:type="dxa"/>
          </w:tcPr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418" w:type="dxa"/>
          </w:tcPr>
          <w:p w:rsidR="00CC7CAE" w:rsidRPr="003F567C" w:rsidRDefault="00CC7CAE" w:rsidP="00CC7CAE">
            <w:pPr>
              <w:rPr>
                <w:rFonts w:ascii="Arial" w:eastAsia="Calibri" w:hAnsi="Arial" w:cs="B Nazanin"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551"/>
        <w:gridCol w:w="2552"/>
      </w:tblGrid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ایام هفته</w:t>
            </w:r>
          </w:p>
        </w:tc>
        <w:tc>
          <w:tcPr>
            <w:tcW w:w="2268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10-8</w:t>
            </w:r>
          </w:p>
        </w:tc>
        <w:tc>
          <w:tcPr>
            <w:tcW w:w="2552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12-10</w:t>
            </w:r>
          </w:p>
        </w:tc>
        <w:tc>
          <w:tcPr>
            <w:tcW w:w="2551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4-2</w:t>
            </w:r>
          </w:p>
        </w:tc>
        <w:tc>
          <w:tcPr>
            <w:tcW w:w="2552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6-4</w:t>
            </w: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شنبه</w:t>
            </w:r>
          </w:p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احیا قلبی ریوی پیشرفته</w:t>
            </w: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 xml:space="preserve"> </w:t>
            </w:r>
            <w:r w:rsidRPr="00B721F8">
              <w:rPr>
                <w:rFonts w:ascii="Arial" w:eastAsia="Calibri" w:hAnsi="Arial" w:cs="B Nazanin" w:hint="cs"/>
                <w:rtl/>
              </w:rPr>
              <w:t>ک210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داروشناسی</w:t>
            </w: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 xml:space="preserve"> </w:t>
            </w:r>
            <w:r w:rsidRPr="00B721F8">
              <w:rPr>
                <w:rFonts w:ascii="Arial" w:eastAsia="Calibri" w:hAnsi="Arial" w:cs="B Nazanin" w:hint="cs"/>
                <w:rtl/>
              </w:rPr>
              <w:t>ک210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زبان تخصصی</w:t>
            </w: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 xml:space="preserve"> </w:t>
            </w:r>
            <w:r w:rsidRPr="00B721F8">
              <w:rPr>
                <w:rFonts w:ascii="Arial" w:eastAsia="Calibri" w:hAnsi="Arial" w:cs="B Nazanin" w:hint="cs"/>
                <w:rtl/>
              </w:rPr>
              <w:t>ک 210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آمار زیستی ک</w:t>
            </w: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 xml:space="preserve"> </w:t>
            </w:r>
            <w:r w:rsidRPr="00B721F8">
              <w:rPr>
                <w:rFonts w:ascii="Arial" w:eastAsia="Calibri" w:hAnsi="Arial" w:cs="B Nazanin" w:hint="cs"/>
                <w:rtl/>
              </w:rPr>
              <w:t>210</w:t>
            </w: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یک شنبه</w:t>
            </w:r>
          </w:p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تروما پیشرفته  ک210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فوریت داخلی پیشرفته1/ روش تحقیق ک 210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تاریخ تحلیلی اسلام برادران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 210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tabs>
                <w:tab w:val="center" w:pos="1168"/>
              </w:tabs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انقلاب اسلامی و ریشه ها برادران</w:t>
            </w:r>
          </w:p>
          <w:p w:rsidR="00CC7CAE" w:rsidRPr="00B721F8" w:rsidRDefault="00CC7CAE" w:rsidP="00CC7CAE">
            <w:pPr>
              <w:tabs>
                <w:tab w:val="center" w:pos="1168"/>
              </w:tabs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ک210</w:t>
            </w: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دو شنبه</w:t>
            </w:r>
          </w:p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268" w:type="dxa"/>
          </w:tcPr>
          <w:p w:rsidR="00CC7CAE" w:rsidRPr="00B721F8" w:rsidRDefault="009051AC" w:rsidP="009051AC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 xml:space="preserve">بیماریهای اطفال و نوزادان </w:t>
            </w:r>
            <w:r>
              <w:rPr>
                <w:rFonts w:ascii="Arial" w:eastAsia="Calibri" w:hAnsi="Arial" w:cs="B Nazanin" w:hint="cs"/>
                <w:rtl/>
              </w:rPr>
              <w:t>ک210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بیماریهای زنان</w:t>
            </w:r>
            <w:r w:rsidR="009051AC" w:rsidRPr="00B721F8">
              <w:rPr>
                <w:rFonts w:ascii="Arial" w:eastAsia="Calibri" w:hAnsi="Arial" w:cs="B Nazanin" w:hint="cs"/>
                <w:rtl/>
              </w:rPr>
              <w:t xml:space="preserve"> ک213</w:t>
            </w:r>
          </w:p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سه شنبه</w:t>
            </w:r>
          </w:p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lastRenderedPageBreak/>
              <w:t>چهار شنبه</w:t>
            </w:r>
          </w:p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CC7CAE" w:rsidRPr="003F567C" w:rsidTr="003F567C">
        <w:tc>
          <w:tcPr>
            <w:tcW w:w="1134" w:type="dxa"/>
          </w:tcPr>
          <w:p w:rsidR="00CC7CAE" w:rsidRPr="003F567C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  <w:r w:rsidRPr="003F567C">
              <w:rPr>
                <w:rFonts w:ascii="Arial" w:eastAsia="Calibri" w:hAnsi="Arial" w:cs="B Nazanin" w:hint="cs"/>
                <w:b/>
                <w:bCs/>
                <w:sz w:val="21"/>
                <w:szCs w:val="21"/>
                <w:rtl/>
              </w:rPr>
              <w:t>پنج شنبه</w:t>
            </w:r>
          </w:p>
          <w:p w:rsidR="00CC7CAE" w:rsidRPr="003F567C" w:rsidRDefault="00CC7CAE" w:rsidP="00CC7CAE">
            <w:pPr>
              <w:rPr>
                <w:rFonts w:ascii="Arial" w:eastAsia="Calibri" w:hAnsi="Arial"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</w:tbl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CC7CAE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1A7BD7" w:rsidRPr="003F567C" w:rsidRDefault="001A7BD7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CC7CAE" w:rsidRPr="00B721F8" w:rsidRDefault="00CC7CAE" w:rsidP="00CC7CAE">
      <w:pPr>
        <w:spacing w:line="240" w:lineRule="auto"/>
        <w:rPr>
          <w:rFonts w:ascii="Arial" w:eastAsia="Calibri" w:hAnsi="Arial" w:cs="B Nazanin"/>
          <w:b/>
          <w:bCs/>
          <w:rtl/>
        </w:rPr>
      </w:pPr>
      <w:r w:rsidRPr="00B721F8">
        <w:rPr>
          <w:rFonts w:ascii="Arial" w:eastAsia="Calibri" w:hAnsi="Arial" w:cs="B Nazanin"/>
          <w:b/>
          <w:bCs/>
          <w:rtl/>
        </w:rPr>
        <w:t xml:space="preserve">برنامه هفتگی دانشجویان </w:t>
      </w:r>
      <w:r w:rsidRPr="00B721F8">
        <w:rPr>
          <w:rFonts w:ascii="Arial" w:eastAsia="Calibri" w:hAnsi="Arial" w:cs="B Nazanin" w:hint="cs"/>
          <w:b/>
          <w:bCs/>
          <w:rtl/>
        </w:rPr>
        <w:t>ترم چهارم کارشناسی  ناپیوسته فوریت</w:t>
      </w:r>
      <w:r w:rsidRPr="00B721F8">
        <w:rPr>
          <w:rFonts w:ascii="Arial" w:eastAsia="Calibri" w:hAnsi="Arial" w:cs="B Nazanin"/>
          <w:b/>
          <w:bCs/>
          <w:rtl/>
        </w:rPr>
        <w:t xml:space="preserve">                           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633"/>
        <w:gridCol w:w="3311"/>
        <w:gridCol w:w="706"/>
        <w:gridCol w:w="706"/>
        <w:gridCol w:w="840"/>
        <w:gridCol w:w="2206"/>
        <w:gridCol w:w="1392"/>
        <w:gridCol w:w="1263"/>
      </w:tblGrid>
      <w:tr w:rsidR="00CC7CAE" w:rsidRPr="00B721F8" w:rsidTr="003F567C">
        <w:tc>
          <w:tcPr>
            <w:tcW w:w="425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9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85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2268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418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276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CC7CAE" w:rsidRPr="00B721F8" w:rsidTr="003F567C">
        <w:trPr>
          <w:trHeight w:val="465"/>
        </w:trPr>
        <w:tc>
          <w:tcPr>
            <w:tcW w:w="425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 xml:space="preserve">کارآموزی در عرصه مدیریت ستاد </w:t>
            </w:r>
            <w:r w:rsidRPr="00B721F8">
              <w:rPr>
                <w:rFonts w:ascii="Arial" w:eastAsia="Calibri" w:hAnsi="Arial" w:cs="B Nazanin"/>
              </w:rPr>
              <w:t>EMS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3111633</w:t>
            </w:r>
          </w:p>
        </w:tc>
      </w:tr>
      <w:tr w:rsidR="00CC7CAE" w:rsidRPr="00B721F8" w:rsidTr="003F567C">
        <w:trPr>
          <w:trHeight w:val="37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 xml:space="preserve">کارآموزی در عرصه </w:t>
            </w:r>
            <w:r w:rsidRPr="00B721F8">
              <w:rPr>
                <w:rFonts w:ascii="Arial" w:eastAsia="Calibri" w:hAnsi="Arial" w:cs="B Nazanin"/>
              </w:rPr>
              <w:t>CPR</w:t>
            </w:r>
            <w:r w:rsidRPr="00B721F8">
              <w:rPr>
                <w:rFonts w:ascii="Arial" w:eastAsia="Calibri" w:hAnsi="Arial" w:cs="B Nazanin" w:hint="cs"/>
                <w:rtl/>
              </w:rPr>
              <w:t xml:space="preserve"> تکمیلی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3111634</w:t>
            </w:r>
          </w:p>
        </w:tc>
      </w:tr>
      <w:tr w:rsidR="00CC7CAE" w:rsidRPr="00B721F8" w:rsidTr="003F567C">
        <w:trPr>
          <w:trHeight w:val="38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 در عرصه اطفال و نوزادان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3111635</w:t>
            </w:r>
          </w:p>
        </w:tc>
      </w:tr>
      <w:tr w:rsidR="00CC7CAE" w:rsidRPr="00B721F8" w:rsidTr="003F567C">
        <w:trPr>
          <w:trHeight w:val="3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 در عرصه عملیات اورژانس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3111636</w:t>
            </w:r>
          </w:p>
        </w:tc>
      </w:tr>
      <w:tr w:rsidR="00CC7CAE" w:rsidRPr="00B721F8" w:rsidTr="003F567C">
        <w:trPr>
          <w:trHeight w:val="40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 اورژانس بیمارستانی- داخلی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3111637</w:t>
            </w:r>
          </w:p>
        </w:tc>
      </w:tr>
      <w:tr w:rsidR="00CC7CAE" w:rsidRPr="00B721F8" w:rsidTr="003F567C">
        <w:trPr>
          <w:trHeight w:val="1723"/>
        </w:trPr>
        <w:tc>
          <w:tcPr>
            <w:tcW w:w="425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6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 اورژانس بیمارستانی- جراحی</w:t>
            </w:r>
          </w:p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3111638</w:t>
            </w:r>
          </w:p>
        </w:tc>
      </w:tr>
      <w:tr w:rsidR="00CC7CAE" w:rsidRPr="00B721F8" w:rsidTr="003F567C">
        <w:tc>
          <w:tcPr>
            <w:tcW w:w="425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</w:tbl>
    <w:p w:rsidR="00CC7CAE" w:rsidRPr="00B721F8" w:rsidRDefault="00CC7CAE" w:rsidP="00CC7CAE">
      <w:pPr>
        <w:spacing w:line="240" w:lineRule="auto"/>
        <w:rPr>
          <w:rFonts w:ascii="Arial" w:eastAsia="Calibri" w:hAnsi="Arial" w:cs="B Nazanin"/>
          <w:b/>
          <w:bCs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551"/>
        <w:gridCol w:w="2411"/>
      </w:tblGrid>
      <w:tr w:rsidR="00CC7CAE" w:rsidRPr="00B721F8" w:rsidTr="001A7BD7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2268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2411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CC7CAE" w:rsidRPr="00B721F8" w:rsidTr="001A7BD7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B721F8" w:rsidTr="001A7BD7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یک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B721F8" w:rsidTr="001A7BD7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دو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B721F8" w:rsidTr="001A7BD7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سه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CC7CAE" w:rsidRPr="00B721F8" w:rsidTr="001A7BD7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چهار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lastRenderedPageBreak/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41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</w:tbl>
    <w:p w:rsidR="00CC7CAE" w:rsidRPr="003F567C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CC7CAE" w:rsidRDefault="00CC7CAE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1A7BD7" w:rsidRDefault="001A7BD7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B721F8" w:rsidRPr="003F567C" w:rsidRDefault="00B721F8" w:rsidP="00CC7CAE">
      <w:pPr>
        <w:spacing w:line="240" w:lineRule="auto"/>
        <w:rPr>
          <w:rFonts w:ascii="Arial" w:eastAsia="Calibri" w:hAnsi="Arial" w:cs="B Nazanin"/>
          <w:b/>
          <w:bCs/>
          <w:sz w:val="21"/>
          <w:szCs w:val="21"/>
          <w:rtl/>
        </w:rPr>
      </w:pPr>
    </w:p>
    <w:p w:rsidR="00CC7CAE" w:rsidRPr="00B721F8" w:rsidRDefault="00CC7CAE" w:rsidP="00CC7CAE">
      <w:pPr>
        <w:spacing w:line="240" w:lineRule="auto"/>
        <w:rPr>
          <w:rFonts w:ascii="Arial" w:eastAsia="Calibri" w:hAnsi="Arial" w:cs="B Nazanin"/>
          <w:b/>
          <w:bCs/>
          <w:rtl/>
        </w:rPr>
      </w:pPr>
      <w:r w:rsidRPr="00B721F8">
        <w:rPr>
          <w:rFonts w:ascii="Arial" w:eastAsia="Calibri" w:hAnsi="Arial" w:cs="B Nazanin"/>
          <w:b/>
          <w:bCs/>
          <w:rtl/>
        </w:rPr>
        <w:t xml:space="preserve">برنامه هفتگی دانشجویان </w:t>
      </w:r>
      <w:r w:rsidRPr="00B721F8">
        <w:rPr>
          <w:rFonts w:ascii="Arial" w:eastAsia="Calibri" w:hAnsi="Arial" w:cs="B Nazanin" w:hint="cs"/>
          <w:b/>
          <w:bCs/>
          <w:rtl/>
        </w:rPr>
        <w:t>ترم دوم کارشناسی  فوریت</w:t>
      </w:r>
      <w:r w:rsidRPr="00B721F8">
        <w:rPr>
          <w:rFonts w:ascii="Arial" w:eastAsia="Calibri" w:hAnsi="Arial" w:cs="B Nazanin"/>
          <w:b/>
          <w:bCs/>
          <w:rtl/>
        </w:rPr>
        <w:t xml:space="preserve">                               </w:t>
      </w:r>
      <w:r w:rsidRPr="00B721F8">
        <w:rPr>
          <w:rFonts w:ascii="Arial" w:eastAsia="Calibri" w:hAnsi="Arial" w:cs="B Nazanin" w:hint="cs"/>
          <w:b/>
          <w:bCs/>
          <w:rtl/>
        </w:rPr>
        <w:t xml:space="preserve">   </w:t>
      </w:r>
      <w:r w:rsidRPr="00B721F8">
        <w:rPr>
          <w:rFonts w:ascii="Arial" w:eastAsia="Calibri" w:hAnsi="Arial" w:cs="B Nazanin"/>
          <w:b/>
          <w:bCs/>
          <w:rtl/>
        </w:rPr>
        <w:t xml:space="preserve">   </w:t>
      </w: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649"/>
        <w:gridCol w:w="3205"/>
        <w:gridCol w:w="703"/>
        <w:gridCol w:w="703"/>
        <w:gridCol w:w="829"/>
        <w:gridCol w:w="2157"/>
        <w:gridCol w:w="1362"/>
        <w:gridCol w:w="1449"/>
      </w:tblGrid>
      <w:tr w:rsidR="00CC7CAE" w:rsidRPr="00B721F8" w:rsidTr="003F567C">
        <w:tc>
          <w:tcPr>
            <w:tcW w:w="65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31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707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6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84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2203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391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25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CC7CAE" w:rsidRPr="00B721F8" w:rsidTr="003F567C">
        <w:trPr>
          <w:trHeight w:val="260"/>
        </w:trPr>
        <w:tc>
          <w:tcPr>
            <w:tcW w:w="650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 xml:space="preserve">داروشناسی عمومی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حیدری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1/11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7214008</w:t>
            </w:r>
          </w:p>
        </w:tc>
      </w:tr>
      <w:tr w:rsidR="00CC7CAE" w:rsidRPr="00B721F8" w:rsidTr="003F567C">
        <w:trPr>
          <w:trHeight w:val="29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پدافند غیر عامل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5/.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بسطامی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18/10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7214017</w:t>
            </w:r>
          </w:p>
        </w:tc>
      </w:tr>
      <w:tr w:rsidR="00CC7CAE" w:rsidRPr="00B721F8" w:rsidTr="003F567C">
        <w:trPr>
          <w:trHeight w:val="29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معاینات بالینی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خانم محمدنژاد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7214022</w:t>
            </w:r>
          </w:p>
        </w:tc>
      </w:tr>
      <w:tr w:rsidR="00CC7CAE" w:rsidRPr="00B721F8" w:rsidTr="003F567C">
        <w:trPr>
          <w:trHeight w:val="318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روشهای آماری و تحقیق در اورژانس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حیدرزاده-دکترصیدخانی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7214023</w:t>
            </w:r>
          </w:p>
        </w:tc>
      </w:tr>
      <w:tr w:rsidR="00CC7CAE" w:rsidRPr="00B721F8" w:rsidTr="003F567C">
        <w:trPr>
          <w:trHeight w:val="364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زبان عمومی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جمالی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7211003</w:t>
            </w:r>
          </w:p>
        </w:tc>
      </w:tr>
      <w:tr w:rsidR="00CC7CAE" w:rsidRPr="00B721F8" w:rsidTr="003F567C">
        <w:trPr>
          <w:trHeight w:val="386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مراقبت در جابه جایی و انتقال بیمار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مامنه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7214031</w:t>
            </w:r>
          </w:p>
        </w:tc>
      </w:tr>
      <w:tr w:rsidR="00CC7CAE" w:rsidRPr="00B721F8" w:rsidTr="003F567C">
        <w:trPr>
          <w:trHeight w:val="273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مدیریت استرس و مهارتهای ارتباطی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دکتر اطاقی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7214033</w:t>
            </w:r>
          </w:p>
        </w:tc>
      </w:tr>
      <w:tr w:rsidR="00CC7CAE" w:rsidRPr="00B721F8" w:rsidTr="003F567C">
        <w:trPr>
          <w:trHeight w:val="37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اصول تریاژ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0.5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1.5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بسطامی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25/10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7214020</w:t>
            </w:r>
          </w:p>
        </w:tc>
      </w:tr>
      <w:tr w:rsidR="00CC7CAE" w:rsidRPr="00B721F8" w:rsidTr="003F567C">
        <w:trPr>
          <w:trHeight w:val="624"/>
        </w:trPr>
        <w:tc>
          <w:tcPr>
            <w:tcW w:w="65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اندیشه اسلامی 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ملایی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27/10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33911011گروه3</w:t>
            </w:r>
          </w:p>
        </w:tc>
      </w:tr>
      <w:tr w:rsidR="00CC7CAE" w:rsidRPr="00B721F8" w:rsidTr="003F567C">
        <w:trPr>
          <w:trHeight w:val="624"/>
        </w:trPr>
        <w:tc>
          <w:tcPr>
            <w:tcW w:w="65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اصول گزارش نویسی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آقای مامنه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CC7CAE" w:rsidRPr="00B721F8" w:rsidRDefault="00827175" w:rsidP="00CC7CAE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28/10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7214006</w:t>
            </w:r>
          </w:p>
        </w:tc>
      </w:tr>
      <w:tr w:rsidR="00CC7CAE" w:rsidRPr="00B721F8" w:rsidTr="003F567C">
        <w:tc>
          <w:tcPr>
            <w:tcW w:w="650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3310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 xml:space="preserve">کارآموزی معاینات بالینی </w:t>
            </w:r>
          </w:p>
        </w:tc>
        <w:tc>
          <w:tcPr>
            <w:tcW w:w="707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06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840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3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39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50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7215005</w:t>
            </w:r>
          </w:p>
        </w:tc>
      </w:tr>
    </w:tbl>
    <w:p w:rsidR="00CC7CAE" w:rsidRPr="00B721F8" w:rsidRDefault="00CC7CAE" w:rsidP="00CC7CAE">
      <w:pPr>
        <w:spacing w:line="240" w:lineRule="auto"/>
        <w:rPr>
          <w:rFonts w:ascii="Arial" w:eastAsia="Calibri" w:hAnsi="Arial" w:cs="B Nazanin"/>
          <w:b/>
          <w:bCs/>
          <w:rtl/>
        </w:rPr>
      </w:pP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551"/>
        <w:gridCol w:w="2552"/>
      </w:tblGrid>
      <w:tr w:rsidR="00CC7CAE" w:rsidRPr="00B721F8" w:rsidTr="003F567C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2268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CC7CAE" w:rsidRPr="00B721F8" w:rsidTr="003F567C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داروشناسی عمومی ک 208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زبان عمومی ک208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اصول تریاژ</w:t>
            </w:r>
            <w:r w:rsidRPr="00B721F8">
              <w:rPr>
                <w:rFonts w:cs="B Nazanin" w:hint="cs"/>
                <w:rtl/>
              </w:rPr>
              <w:t xml:space="preserve"> ک208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پدافند غیر عامل  ک 208</w:t>
            </w:r>
          </w:p>
        </w:tc>
      </w:tr>
      <w:tr w:rsidR="00CC7CAE" w:rsidRPr="00B721F8" w:rsidTr="003F567C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یک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تحقیق در اورژانس ک 208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مدیریت استرس</w:t>
            </w:r>
            <w:r w:rsidRPr="00B721F8">
              <w:rPr>
                <w:rFonts w:cs="B Nazanin" w:hint="cs"/>
                <w:rtl/>
              </w:rPr>
              <w:t xml:space="preserve"> 202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اندیشه اسلامی 2</w:t>
            </w:r>
            <w:r w:rsidRPr="00B721F8">
              <w:rPr>
                <w:rFonts w:cs="B Nazanin" w:hint="cs"/>
                <w:rtl/>
              </w:rPr>
              <w:t xml:space="preserve"> برادران 208</w:t>
            </w:r>
          </w:p>
        </w:tc>
      </w:tr>
      <w:tr w:rsidR="00CC7CAE" w:rsidRPr="00B721F8" w:rsidTr="003F567C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دو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مراقبت در جابه جایی و انتقال بیمار ک 202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اصول گزارش نویسی</w:t>
            </w:r>
          </w:p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ک202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CC7CAE" w:rsidRPr="00B721F8" w:rsidTr="003F567C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t>سه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lastRenderedPageBreak/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CC7CAE" w:rsidRPr="00B721F8" w:rsidTr="003F567C">
        <w:tc>
          <w:tcPr>
            <w:tcW w:w="1134" w:type="dxa"/>
          </w:tcPr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B721F8">
              <w:rPr>
                <w:rFonts w:ascii="Arial" w:eastAsia="Calibri" w:hAnsi="Arial" w:cs="B Nazanin" w:hint="cs"/>
                <w:b/>
                <w:bCs/>
                <w:rtl/>
              </w:rPr>
              <w:lastRenderedPageBreak/>
              <w:t>چهار شنبه</w:t>
            </w: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  <w:p w:rsidR="00CC7CAE" w:rsidRPr="00B721F8" w:rsidRDefault="00CC7CAE" w:rsidP="00CC7CAE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معاینات بالینی ک202</w:t>
            </w:r>
          </w:p>
        </w:tc>
        <w:tc>
          <w:tcPr>
            <w:tcW w:w="2552" w:type="dxa"/>
          </w:tcPr>
          <w:p w:rsidR="00CC7CAE" w:rsidRPr="00B721F8" w:rsidRDefault="00CC7CAE" w:rsidP="00CC7CAE">
            <w:pPr>
              <w:rPr>
                <w:rFonts w:ascii="Arial" w:eastAsia="Calibri" w:hAnsi="Arial" w:cs="B Nazanin"/>
                <w:rtl/>
              </w:rPr>
            </w:pPr>
            <w:r w:rsidRPr="00B721F8">
              <w:rPr>
                <w:rFonts w:ascii="Arial" w:eastAsia="Calibri" w:hAnsi="Arial" w:cs="B Nazanin" w:hint="cs"/>
                <w:rtl/>
              </w:rPr>
              <w:t>روشهای آماری ک 202</w:t>
            </w:r>
          </w:p>
        </w:tc>
      </w:tr>
    </w:tbl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B721F8" w:rsidRPr="003F567C" w:rsidRDefault="00B721F8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CC7CAE" w:rsidRPr="003F567C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</w:p>
    <w:p w:rsidR="00CC7CAE" w:rsidRPr="003F567C" w:rsidRDefault="00CC7CAE" w:rsidP="00CC7CAE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</w:rPr>
      </w:pPr>
      <w:r w:rsidRPr="003F567C"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  <w:t>بــرنامــه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 xml:space="preserve"> هفتگي </w:t>
      </w:r>
      <w:r w:rsidRPr="003F567C"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  <w:t xml:space="preserve"> دانشجويــان  تـــــرم 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>چهارم پیوسته</w:t>
      </w:r>
      <w:r w:rsidRPr="003F567C"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  <w:t xml:space="preserve"> 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>فوریت</w:t>
      </w:r>
      <w:r w:rsidRPr="003F567C"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  <w:t xml:space="preserve"> 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 xml:space="preserve"> پزشکی</w:t>
      </w:r>
      <w:r w:rsidRPr="003F567C">
        <w:rPr>
          <w:rFonts w:ascii="Times New Roman" w:eastAsia="Times New Roman" w:hAnsi="Times New Roman" w:cs="B Nazanin" w:hint="cs"/>
          <w:sz w:val="21"/>
          <w:szCs w:val="21"/>
          <w:rtl/>
          <w:lang w:bidi="ar-SA"/>
        </w:rPr>
        <w:t xml:space="preserve">            </w:t>
      </w:r>
      <w:r w:rsidRPr="003F567C">
        <w:rPr>
          <w:rFonts w:ascii="Times New Roman" w:eastAsia="Times New Roman" w:hAnsi="Times New Roman" w:cs="B Nazanin"/>
          <w:sz w:val="21"/>
          <w:szCs w:val="21"/>
          <w:rtl/>
          <w:lang w:bidi="ar-SA"/>
        </w:rPr>
        <w:t xml:space="preserve">      </w:t>
      </w:r>
      <w:r w:rsidRPr="003F567C">
        <w:rPr>
          <w:rFonts w:ascii="Times New Roman" w:eastAsia="Times New Roman" w:hAnsi="Times New Roman" w:cs="B Nazanin" w:hint="cs"/>
          <w:sz w:val="21"/>
          <w:szCs w:val="21"/>
          <w:rtl/>
          <w:lang w:bidi="ar-SA"/>
        </w:rPr>
        <w:t xml:space="preserve"> </w:t>
      </w:r>
      <w:r w:rsidRPr="003F567C">
        <w:rPr>
          <w:rFonts w:ascii="Times New Roman" w:eastAsia="Times New Roman" w:hAnsi="Times New Roman" w:cs="B Nazanin"/>
          <w:sz w:val="21"/>
          <w:szCs w:val="21"/>
          <w:rtl/>
          <w:lang w:bidi="ar-SA"/>
        </w:rPr>
        <w:t xml:space="preserve">           </w:t>
      </w:r>
    </w:p>
    <w:tbl>
      <w:tblPr>
        <w:bidiVisual/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567"/>
        <w:gridCol w:w="567"/>
        <w:gridCol w:w="1843"/>
        <w:gridCol w:w="1417"/>
        <w:gridCol w:w="1277"/>
      </w:tblGrid>
      <w:tr w:rsidR="00CC7CAE" w:rsidRPr="00B721F8" w:rsidTr="00B721F8">
        <w:trPr>
          <w:trHeight w:val="464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نام درس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نظري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عملي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كل واحد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نام استاد</w:t>
            </w:r>
          </w:p>
        </w:tc>
        <w:tc>
          <w:tcPr>
            <w:tcW w:w="141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تاريخ امتحان</w:t>
            </w: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CC7CAE" w:rsidRPr="00B721F8" w:rsidTr="00B721F8">
        <w:trPr>
          <w:trHeight w:val="446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احیای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قلبی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ریوی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پایه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0.5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</w:rPr>
              <w:t>0.5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1</w:t>
            </w:r>
          </w:p>
        </w:tc>
        <w:tc>
          <w:tcPr>
            <w:tcW w:w="1843" w:type="dxa"/>
          </w:tcPr>
          <w:p w:rsidR="00CC7CAE" w:rsidRPr="00B721F8" w:rsidRDefault="00756515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فخرالدین تقی نژاد</w:t>
            </w:r>
          </w:p>
        </w:tc>
        <w:tc>
          <w:tcPr>
            <w:tcW w:w="1417" w:type="dxa"/>
          </w:tcPr>
          <w:p w:rsidR="00CC7CAE" w:rsidRPr="00B721F8" w:rsidRDefault="00AD5D7C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26/10</w:t>
            </w: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cs="B Nazanin" w:hint="cs"/>
                <w:rtl/>
              </w:rPr>
              <w:t>7214009</w:t>
            </w:r>
          </w:p>
        </w:tc>
      </w:tr>
      <w:tr w:rsidR="00CC7CAE" w:rsidRPr="00B721F8" w:rsidTr="00B721F8">
        <w:trPr>
          <w:trHeight w:val="345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cs="B Nazanin" w:hint="cs"/>
                <w:rtl/>
              </w:rPr>
              <w:t>اورژانس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داخلی</w:t>
            </w:r>
            <w:r w:rsidRPr="00B721F8">
              <w:rPr>
                <w:rFonts w:cs="B Nazanin"/>
                <w:rtl/>
              </w:rPr>
              <w:t xml:space="preserve"> 2( </w:t>
            </w:r>
            <w:r w:rsidRPr="00B721F8">
              <w:rPr>
                <w:rFonts w:cs="B Nazanin" w:hint="cs"/>
                <w:rtl/>
              </w:rPr>
              <w:t>قلب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و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فشار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خون)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1843" w:type="dxa"/>
          </w:tcPr>
          <w:p w:rsidR="00CC7CAE" w:rsidRPr="00B721F8" w:rsidRDefault="00756515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رئیسی فر</w:t>
            </w:r>
          </w:p>
        </w:tc>
        <w:tc>
          <w:tcPr>
            <w:tcW w:w="1417" w:type="dxa"/>
          </w:tcPr>
          <w:p w:rsidR="00CC7CAE" w:rsidRPr="00B721F8" w:rsidRDefault="00AD5D7C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17/10</w:t>
            </w: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7214012</w:t>
            </w:r>
          </w:p>
        </w:tc>
      </w:tr>
      <w:tr w:rsidR="00CC7CAE" w:rsidRPr="00B721F8" w:rsidTr="00B721F8">
        <w:trPr>
          <w:trHeight w:val="360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کارآموزی</w:t>
            </w:r>
            <w:r w:rsidRPr="00B721F8">
              <w:rPr>
                <w:rFonts w:cs="B Nazanin" w:hint="cs"/>
                <w:rtl/>
              </w:rPr>
              <w:t xml:space="preserve"> اورژانس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داخلی</w:t>
            </w:r>
            <w:r w:rsidRPr="00B721F8">
              <w:rPr>
                <w:rFonts w:cs="B Nazanin"/>
                <w:rtl/>
              </w:rPr>
              <w:t xml:space="preserve"> 2( </w:t>
            </w:r>
            <w:r w:rsidRPr="00B721F8">
              <w:rPr>
                <w:rFonts w:cs="B Nazanin" w:hint="cs"/>
                <w:rtl/>
              </w:rPr>
              <w:t>قلب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و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فشار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خون)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-</w:t>
            </w:r>
          </w:p>
        </w:tc>
        <w:tc>
          <w:tcPr>
            <w:tcW w:w="141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7215010</w:t>
            </w:r>
          </w:p>
        </w:tc>
      </w:tr>
      <w:tr w:rsidR="00CC7CAE" w:rsidRPr="00B721F8" w:rsidTr="00B721F8">
        <w:trPr>
          <w:trHeight w:val="240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تروما</w:t>
            </w:r>
            <w:r w:rsidRPr="00B721F8">
              <w:rPr>
                <w:rFonts w:cs="B Nazanin"/>
                <w:rtl/>
              </w:rPr>
              <w:t xml:space="preserve"> 2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1843" w:type="dxa"/>
          </w:tcPr>
          <w:p w:rsidR="00CC7CAE" w:rsidRPr="00B721F8" w:rsidRDefault="00756515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نجفی</w:t>
            </w:r>
          </w:p>
        </w:tc>
        <w:tc>
          <w:tcPr>
            <w:tcW w:w="1417" w:type="dxa"/>
          </w:tcPr>
          <w:p w:rsidR="00CC7CAE" w:rsidRPr="00B721F8" w:rsidRDefault="00AD5D7C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24/10</w:t>
            </w: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7214015</w:t>
            </w:r>
          </w:p>
        </w:tc>
      </w:tr>
      <w:tr w:rsidR="00CC7CAE" w:rsidRPr="00B721F8" w:rsidTr="00B721F8">
        <w:trPr>
          <w:trHeight w:val="270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کارآموزی تروما2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-</w:t>
            </w:r>
          </w:p>
        </w:tc>
        <w:tc>
          <w:tcPr>
            <w:tcW w:w="141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7215013</w:t>
            </w:r>
          </w:p>
        </w:tc>
      </w:tr>
      <w:tr w:rsidR="00CC7CAE" w:rsidRPr="00B721F8" w:rsidTr="00B721F8">
        <w:trPr>
          <w:trHeight w:val="210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فوریت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پزشکی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در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گروه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خاص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2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دکترجعفرپور(0.5)</w:t>
            </w:r>
          </w:p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خانم محمدنژاد(0.5)</w:t>
            </w:r>
          </w:p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دکترپاکسرشت(1)</w:t>
            </w:r>
          </w:p>
        </w:tc>
        <w:tc>
          <w:tcPr>
            <w:tcW w:w="1417" w:type="dxa"/>
          </w:tcPr>
          <w:p w:rsidR="00CC7CAE" w:rsidRPr="00B721F8" w:rsidRDefault="00AD5D7C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21/10</w:t>
            </w: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7214019</w:t>
            </w:r>
          </w:p>
        </w:tc>
      </w:tr>
      <w:tr w:rsidR="00CC7CAE" w:rsidRPr="00B721F8" w:rsidTr="00B721F8">
        <w:trPr>
          <w:trHeight w:val="300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7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اخلاق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و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مقررات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حرفه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و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پزشکی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قانونی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2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آقای حیدرزاده</w:t>
            </w:r>
          </w:p>
        </w:tc>
        <w:tc>
          <w:tcPr>
            <w:tcW w:w="1417" w:type="dxa"/>
          </w:tcPr>
          <w:p w:rsidR="00CC7CAE" w:rsidRPr="00B721F8" w:rsidRDefault="00AD5D7C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19/10</w:t>
            </w: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7214024</w:t>
            </w:r>
          </w:p>
        </w:tc>
      </w:tr>
      <w:tr w:rsidR="00CC7CAE" w:rsidRPr="00B721F8" w:rsidTr="00B721F8">
        <w:trPr>
          <w:trHeight w:val="345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8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cs="B Nazanin" w:hint="cs"/>
                <w:rtl/>
              </w:rPr>
              <w:t>تربیت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بدنی</w:t>
            </w:r>
            <w:r w:rsidRPr="00B721F8">
              <w:rPr>
                <w:rFonts w:cs="B Nazanin"/>
                <w:rtl/>
              </w:rPr>
              <w:t xml:space="preserve"> 1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1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-</w:t>
            </w:r>
          </w:p>
        </w:tc>
        <w:tc>
          <w:tcPr>
            <w:tcW w:w="141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cs="B Nazanin" w:hint="cs"/>
                <w:rtl/>
              </w:rPr>
              <w:t>1111001</w:t>
            </w:r>
          </w:p>
        </w:tc>
      </w:tr>
      <w:tr w:rsidR="00CC7CAE" w:rsidRPr="00B721F8" w:rsidTr="00B721F8">
        <w:trPr>
          <w:trHeight w:val="300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9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دانش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خانواده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و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جمعیت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آقای یاری</w:t>
            </w:r>
          </w:p>
        </w:tc>
        <w:tc>
          <w:tcPr>
            <w:tcW w:w="1417" w:type="dxa"/>
          </w:tcPr>
          <w:p w:rsidR="00CC7CAE" w:rsidRPr="00B721F8" w:rsidRDefault="00AD5D7C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27/10</w:t>
            </w:r>
          </w:p>
        </w:tc>
        <w:tc>
          <w:tcPr>
            <w:tcW w:w="127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7211004</w:t>
            </w:r>
            <w:r w:rsidR="00D06E5B">
              <w:rPr>
                <w:rFonts w:ascii="Times New Roman" w:eastAsia="Times New Roman" w:hAnsi="Times New Roman" w:cs="B Nazanin" w:hint="cs"/>
                <w:rtl/>
                <w:lang w:bidi="ar-SA"/>
              </w:rPr>
              <w:t>کد1</w:t>
            </w:r>
          </w:p>
        </w:tc>
      </w:tr>
      <w:tr w:rsidR="00CC7CAE" w:rsidRPr="00B721F8" w:rsidTr="00B721F8">
        <w:trPr>
          <w:trHeight w:val="713"/>
        </w:trPr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10</w:t>
            </w:r>
          </w:p>
        </w:tc>
        <w:tc>
          <w:tcPr>
            <w:tcW w:w="382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cs="B Nazanin" w:hint="cs"/>
                <w:rtl/>
              </w:rPr>
              <w:t>اخلاق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اسلامی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1843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حاج آقا هاشمی</w:t>
            </w:r>
          </w:p>
        </w:tc>
        <w:tc>
          <w:tcPr>
            <w:tcW w:w="1417" w:type="dxa"/>
          </w:tcPr>
          <w:p w:rsidR="00CC7CAE" w:rsidRPr="00B721F8" w:rsidRDefault="00AD5D7C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27/10</w:t>
            </w:r>
          </w:p>
        </w:tc>
        <w:tc>
          <w:tcPr>
            <w:tcW w:w="1277" w:type="dxa"/>
          </w:tcPr>
          <w:p w:rsidR="00BE0B8D" w:rsidRDefault="00AD5D7C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33911002</w:t>
            </w:r>
          </w:p>
          <w:p w:rsidR="00CC7CAE" w:rsidRPr="00B721F8" w:rsidRDefault="00BE0B8D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کد 2</w:t>
            </w:r>
          </w:p>
        </w:tc>
      </w:tr>
    </w:tbl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1701"/>
        <w:gridCol w:w="2835"/>
        <w:gridCol w:w="2269"/>
      </w:tblGrid>
      <w:tr w:rsidR="00CC7CAE" w:rsidRPr="00B721F8" w:rsidTr="003F567C">
        <w:trPr>
          <w:trHeight w:val="453"/>
        </w:trPr>
        <w:tc>
          <w:tcPr>
            <w:tcW w:w="993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ايام هفته</w:t>
            </w:r>
          </w:p>
        </w:tc>
        <w:tc>
          <w:tcPr>
            <w:tcW w:w="2409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10 </w:t>
            </w:r>
            <w:r w:rsidRPr="00B721F8">
              <w:rPr>
                <w:rFonts w:ascii="Times New Roman" w:eastAsia="Times New Roman" w:hAnsi="Times New Roman" w:cs="B Nazanin"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8</w:t>
            </w:r>
          </w:p>
        </w:tc>
        <w:tc>
          <w:tcPr>
            <w:tcW w:w="1701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12- 10</w:t>
            </w:r>
          </w:p>
        </w:tc>
        <w:tc>
          <w:tcPr>
            <w:tcW w:w="2835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4-2</w:t>
            </w:r>
          </w:p>
        </w:tc>
        <w:tc>
          <w:tcPr>
            <w:tcW w:w="2269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- 4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</w:tr>
      <w:tr w:rsidR="00CC7CAE" w:rsidRPr="00B721F8" w:rsidTr="003F567C">
        <w:trPr>
          <w:trHeight w:val="788"/>
        </w:trPr>
        <w:tc>
          <w:tcPr>
            <w:tcW w:w="993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شنبه</w:t>
            </w:r>
          </w:p>
        </w:tc>
        <w:tc>
          <w:tcPr>
            <w:tcW w:w="2409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1701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835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CC7CAE" w:rsidRPr="00B721F8" w:rsidTr="003F567C">
        <w:trPr>
          <w:trHeight w:val="612"/>
        </w:trPr>
        <w:tc>
          <w:tcPr>
            <w:tcW w:w="993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يكشنبه</w:t>
            </w:r>
          </w:p>
        </w:tc>
        <w:tc>
          <w:tcPr>
            <w:tcW w:w="2409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1701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835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9" w:type="dxa"/>
          </w:tcPr>
          <w:p w:rsidR="00CC7CAE" w:rsidRPr="00B721F8" w:rsidRDefault="00CC7CAE" w:rsidP="00CC7CAE">
            <w:pPr>
              <w:spacing w:line="240" w:lineRule="auto"/>
              <w:rPr>
                <w:rFonts w:cs="B Nazanin"/>
              </w:rPr>
            </w:pPr>
            <w:r w:rsidRPr="00B721F8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</w:tr>
      <w:tr w:rsidR="00CC7CAE" w:rsidRPr="00B721F8" w:rsidTr="003F567C">
        <w:trPr>
          <w:trHeight w:val="415"/>
        </w:trPr>
        <w:tc>
          <w:tcPr>
            <w:tcW w:w="993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t>دوشنبه</w:t>
            </w:r>
          </w:p>
        </w:tc>
        <w:tc>
          <w:tcPr>
            <w:tcW w:w="2409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گروه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 xml:space="preserve">خاص خانم محمدنژاد(0.5) </w:t>
            </w:r>
            <w:r w:rsidRPr="00B721F8">
              <w:rPr>
                <w:rFonts w:cs="B Nazanin" w:hint="cs"/>
                <w:rtl/>
              </w:rPr>
              <w:lastRenderedPageBreak/>
              <w:t>ک208</w:t>
            </w:r>
          </w:p>
        </w:tc>
        <w:tc>
          <w:tcPr>
            <w:tcW w:w="2835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lastRenderedPageBreak/>
              <w:t>گروه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خاص دکترجعفرپور(0.5)</w:t>
            </w:r>
          </w:p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lastRenderedPageBreak/>
              <w:t>ک210</w:t>
            </w:r>
          </w:p>
        </w:tc>
        <w:tc>
          <w:tcPr>
            <w:tcW w:w="2269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lastRenderedPageBreak/>
              <w:t>اخلاق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اسلامی برادران</w:t>
            </w:r>
          </w:p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lastRenderedPageBreak/>
              <w:t>ک210</w:t>
            </w:r>
          </w:p>
        </w:tc>
      </w:tr>
      <w:tr w:rsidR="00CC7CAE" w:rsidRPr="00B721F8" w:rsidTr="003F567C">
        <w:trPr>
          <w:trHeight w:val="688"/>
        </w:trPr>
        <w:tc>
          <w:tcPr>
            <w:tcW w:w="993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/>
                <w:rtl/>
                <w:lang w:bidi="ar-SA"/>
              </w:rPr>
              <w:lastRenderedPageBreak/>
              <w:t>سه شنبه</w:t>
            </w:r>
          </w:p>
        </w:tc>
        <w:tc>
          <w:tcPr>
            <w:tcW w:w="2409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گروه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خاص دکترپاکسرشت ک210</w:t>
            </w:r>
          </w:p>
        </w:tc>
        <w:tc>
          <w:tcPr>
            <w:tcW w:w="1701" w:type="dxa"/>
          </w:tcPr>
          <w:p w:rsidR="00CC7CAE" w:rsidRPr="00B721F8" w:rsidRDefault="00071794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071794">
              <w:rPr>
                <w:rFonts w:cs="B Nazanin" w:hint="cs"/>
                <w:rtl/>
              </w:rPr>
              <w:t>دانش</w:t>
            </w:r>
            <w:r w:rsidRPr="00071794">
              <w:rPr>
                <w:rFonts w:cs="B Nazanin"/>
                <w:rtl/>
              </w:rPr>
              <w:t xml:space="preserve"> </w:t>
            </w:r>
            <w:r w:rsidRPr="00071794">
              <w:rPr>
                <w:rFonts w:cs="B Nazanin" w:hint="cs"/>
                <w:rtl/>
              </w:rPr>
              <w:t>خانواده</w:t>
            </w:r>
            <w:r w:rsidRPr="00071794">
              <w:rPr>
                <w:rFonts w:cs="B Nazanin"/>
                <w:rtl/>
              </w:rPr>
              <w:t xml:space="preserve"> </w:t>
            </w:r>
            <w:r w:rsidRPr="00071794">
              <w:rPr>
                <w:rFonts w:cs="B Nazanin" w:hint="cs"/>
                <w:rtl/>
              </w:rPr>
              <w:t>و</w:t>
            </w:r>
            <w:r w:rsidRPr="00071794">
              <w:rPr>
                <w:rFonts w:cs="B Nazanin"/>
                <w:rtl/>
              </w:rPr>
              <w:t xml:space="preserve"> </w:t>
            </w:r>
            <w:r w:rsidRPr="00071794">
              <w:rPr>
                <w:rFonts w:cs="B Nazanin" w:hint="cs"/>
                <w:rtl/>
              </w:rPr>
              <w:t>جمعیت</w:t>
            </w:r>
            <w:r w:rsidRPr="00071794">
              <w:rPr>
                <w:rFonts w:cs="B Nazanin"/>
                <w:rtl/>
              </w:rPr>
              <w:t xml:space="preserve"> </w:t>
            </w:r>
            <w:r w:rsidRPr="00071794">
              <w:rPr>
                <w:rFonts w:cs="B Nazanin" w:hint="cs"/>
                <w:rtl/>
              </w:rPr>
              <w:t>برادران</w:t>
            </w:r>
          </w:p>
        </w:tc>
        <w:tc>
          <w:tcPr>
            <w:tcW w:w="2835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اورژانس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های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داخلی</w:t>
            </w:r>
            <w:r w:rsidRPr="00B721F8">
              <w:rPr>
                <w:rFonts w:cs="B Nazanin"/>
                <w:rtl/>
              </w:rPr>
              <w:t xml:space="preserve"> 2</w:t>
            </w:r>
            <w:r w:rsidRPr="00B721F8">
              <w:rPr>
                <w:rFonts w:cs="B Nazanin" w:hint="cs"/>
                <w:rtl/>
              </w:rPr>
              <w:t xml:space="preserve"> ثابت ک210</w:t>
            </w:r>
          </w:p>
        </w:tc>
        <w:tc>
          <w:tcPr>
            <w:tcW w:w="2269" w:type="dxa"/>
          </w:tcPr>
          <w:p w:rsidR="00CC7CAE" w:rsidRPr="00B721F8" w:rsidRDefault="00756515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756515">
              <w:rPr>
                <w:rFonts w:cs="B Nazanin" w:hint="cs"/>
                <w:rtl/>
              </w:rPr>
              <w:t>احیای</w:t>
            </w:r>
            <w:r w:rsidRPr="00756515">
              <w:rPr>
                <w:rFonts w:cs="B Nazanin"/>
                <w:rtl/>
              </w:rPr>
              <w:t xml:space="preserve"> </w:t>
            </w:r>
            <w:r w:rsidRPr="00756515">
              <w:rPr>
                <w:rFonts w:cs="B Nazanin" w:hint="cs"/>
                <w:rtl/>
              </w:rPr>
              <w:t>قلبی</w:t>
            </w:r>
            <w:r w:rsidRPr="00756515">
              <w:rPr>
                <w:rFonts w:cs="B Nazanin"/>
                <w:rtl/>
              </w:rPr>
              <w:t xml:space="preserve"> </w:t>
            </w:r>
            <w:r w:rsidRPr="00756515">
              <w:rPr>
                <w:rFonts w:cs="B Nazanin" w:hint="cs"/>
                <w:rtl/>
              </w:rPr>
              <w:t>ریوی</w:t>
            </w:r>
            <w:r w:rsidRPr="00756515">
              <w:rPr>
                <w:rFonts w:cs="B Nazanin"/>
                <w:rtl/>
              </w:rPr>
              <w:t xml:space="preserve"> </w:t>
            </w:r>
            <w:r w:rsidRPr="00756515">
              <w:rPr>
                <w:rFonts w:cs="B Nazanin" w:hint="cs"/>
                <w:rtl/>
              </w:rPr>
              <w:t>پایه</w:t>
            </w:r>
            <w:r w:rsidRPr="00756515">
              <w:rPr>
                <w:rFonts w:cs="B Nazanin"/>
                <w:rtl/>
              </w:rPr>
              <w:t xml:space="preserve"> </w:t>
            </w:r>
            <w:r w:rsidRPr="00756515">
              <w:rPr>
                <w:rFonts w:cs="B Nazanin" w:hint="cs"/>
                <w:rtl/>
              </w:rPr>
              <w:t>ک</w:t>
            </w:r>
            <w:r w:rsidRPr="00756515">
              <w:rPr>
                <w:rFonts w:cs="B Nazanin"/>
                <w:rtl/>
              </w:rPr>
              <w:t>210</w:t>
            </w:r>
          </w:p>
        </w:tc>
      </w:tr>
      <w:tr w:rsidR="00CC7CAE" w:rsidRPr="00B721F8" w:rsidTr="003F567C">
        <w:trPr>
          <w:trHeight w:val="165"/>
        </w:trPr>
        <w:tc>
          <w:tcPr>
            <w:tcW w:w="993" w:type="dxa"/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چهارشنبه</w:t>
            </w:r>
          </w:p>
        </w:tc>
        <w:tc>
          <w:tcPr>
            <w:tcW w:w="2409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B721F8">
              <w:rPr>
                <w:rFonts w:cs="B Nazanin" w:hint="cs"/>
                <w:rtl/>
              </w:rPr>
              <w:t>اخلاق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و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مقررات حرفه</w:t>
            </w:r>
            <w:r w:rsidRPr="00B721F8">
              <w:rPr>
                <w:rFonts w:cs="B Nazanin"/>
                <w:rtl/>
              </w:rPr>
              <w:t xml:space="preserve"> </w:t>
            </w:r>
            <w:r w:rsidRPr="00B721F8">
              <w:rPr>
                <w:rFonts w:cs="B Nazanin" w:hint="cs"/>
                <w:rtl/>
              </w:rPr>
              <w:t>ای ک210</w:t>
            </w:r>
          </w:p>
        </w:tc>
        <w:tc>
          <w:tcPr>
            <w:tcW w:w="1701" w:type="dxa"/>
          </w:tcPr>
          <w:p w:rsidR="00CC7CAE" w:rsidRPr="00B721F8" w:rsidRDefault="00756515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756515">
              <w:rPr>
                <w:rFonts w:cs="B Nazanin" w:hint="cs"/>
                <w:rtl/>
              </w:rPr>
              <w:t>تروما</w:t>
            </w:r>
            <w:r w:rsidRPr="00756515">
              <w:rPr>
                <w:rFonts w:cs="B Nazanin"/>
                <w:rtl/>
              </w:rPr>
              <w:t xml:space="preserve">2 </w:t>
            </w:r>
            <w:r w:rsidRPr="00756515">
              <w:rPr>
                <w:rFonts w:cs="B Nazanin" w:hint="cs"/>
                <w:rtl/>
              </w:rPr>
              <w:t>ک</w:t>
            </w:r>
            <w:r w:rsidRPr="00756515">
              <w:rPr>
                <w:rFonts w:cs="B Nazanin"/>
                <w:rtl/>
              </w:rPr>
              <w:t>210</w:t>
            </w:r>
          </w:p>
        </w:tc>
        <w:tc>
          <w:tcPr>
            <w:tcW w:w="2835" w:type="dxa"/>
          </w:tcPr>
          <w:p w:rsidR="00CC7CAE" w:rsidRPr="00B721F8" w:rsidRDefault="00756515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  <w:r w:rsidRPr="00756515">
              <w:rPr>
                <w:rFonts w:cs="B Nazanin" w:hint="cs"/>
                <w:rtl/>
              </w:rPr>
              <w:t>اورژانس</w:t>
            </w:r>
            <w:r w:rsidRPr="00756515">
              <w:rPr>
                <w:rFonts w:cs="B Nazanin"/>
                <w:rtl/>
              </w:rPr>
              <w:t xml:space="preserve"> </w:t>
            </w:r>
            <w:r w:rsidRPr="00756515">
              <w:rPr>
                <w:rFonts w:cs="B Nazanin" w:hint="cs"/>
                <w:rtl/>
              </w:rPr>
              <w:t>های</w:t>
            </w:r>
            <w:r w:rsidRPr="00756515">
              <w:rPr>
                <w:rFonts w:cs="B Nazanin"/>
                <w:rtl/>
              </w:rPr>
              <w:t xml:space="preserve"> </w:t>
            </w:r>
            <w:r w:rsidRPr="00756515">
              <w:rPr>
                <w:rFonts w:cs="B Nazanin" w:hint="cs"/>
                <w:rtl/>
              </w:rPr>
              <w:t>داخلی</w:t>
            </w:r>
            <w:r w:rsidRPr="00756515">
              <w:rPr>
                <w:rFonts w:cs="B Nazanin"/>
                <w:rtl/>
              </w:rPr>
              <w:t xml:space="preserve"> 2</w:t>
            </w:r>
            <w:r>
              <w:rPr>
                <w:rFonts w:cs="B Nazanin" w:hint="cs"/>
                <w:rtl/>
              </w:rPr>
              <w:t xml:space="preserve"> متغیر</w:t>
            </w:r>
          </w:p>
        </w:tc>
        <w:tc>
          <w:tcPr>
            <w:tcW w:w="2269" w:type="dxa"/>
          </w:tcPr>
          <w:p w:rsidR="00CC7CAE" w:rsidRPr="00B721F8" w:rsidRDefault="00CC7CAE" w:rsidP="00CC7CAE">
            <w:pPr>
              <w:tabs>
                <w:tab w:val="left" w:pos="1151"/>
              </w:tabs>
              <w:spacing w:line="240" w:lineRule="auto"/>
              <w:rPr>
                <w:rFonts w:cs="B Nazanin"/>
                <w:rtl/>
              </w:rPr>
            </w:pPr>
          </w:p>
        </w:tc>
      </w:tr>
    </w:tbl>
    <w:p w:rsidR="00CC7CAE" w:rsidRPr="003F567C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  <w:lang w:bidi="ar-SA"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 xml:space="preserve">بــرنامــه هفتگي  دانشجويــان تـــــرم  اول کارشناسی ارشد داخلی جراحی                                  </w:t>
      </w:r>
    </w:p>
    <w:p w:rsidR="00CC7CAE" w:rsidRPr="003F567C" w:rsidRDefault="00CC7CAE" w:rsidP="00CC7CAE">
      <w:pPr>
        <w:spacing w:after="0" w:line="240" w:lineRule="auto"/>
        <w:rPr>
          <w:rFonts w:ascii="Times New Roman" w:eastAsia="Times New Roman" w:hAnsi="Times New Roman" w:cs="B Nazanin"/>
          <w:sz w:val="21"/>
          <w:szCs w:val="21"/>
          <w:rtl/>
          <w:lang w:bidi="ar-SA"/>
        </w:rPr>
      </w:pP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 xml:space="preserve">                    </w:t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</w:r>
      <w:r w:rsidRPr="003F567C">
        <w:rPr>
          <w:rFonts w:ascii="Times New Roman" w:eastAsia="Times New Roman" w:hAnsi="Times New Roman" w:cs="B Nazanin" w:hint="cs"/>
          <w:b/>
          <w:bCs/>
          <w:sz w:val="21"/>
          <w:szCs w:val="21"/>
          <w:rtl/>
          <w:lang w:bidi="ar-SA"/>
        </w:rPr>
        <w:tab/>
        <w:t xml:space="preserve">                           </w:t>
      </w:r>
    </w:p>
    <w:tbl>
      <w:tblPr>
        <w:bidiVisual/>
        <w:tblW w:w="1105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851"/>
        <w:gridCol w:w="850"/>
        <w:gridCol w:w="851"/>
        <w:gridCol w:w="2409"/>
        <w:gridCol w:w="851"/>
        <w:gridCol w:w="1418"/>
      </w:tblGrid>
      <w:tr w:rsidR="00CC7CAE" w:rsidRPr="00B721F8" w:rsidTr="00F9533F">
        <w:trPr>
          <w:trHeight w:val="5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نظري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عملي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كل واحد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تاريخ امتحان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CC7CAE" w:rsidRPr="00B721F8" w:rsidTr="00F9533F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سیستم های اطلاع رسانی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تقی نژاد </w:t>
            </w:r>
            <w:r w:rsidR="00F9533F">
              <w:rPr>
                <w:rFonts w:ascii="Times New Roman" w:eastAsia="Times New Roman" w:hAnsi="Times New Roman" w:cs="B Nazanin" w:hint="cs"/>
                <w:rtl/>
                <w:lang w:bidi="ar-SA"/>
              </w:rPr>
              <w:t>0.25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/ دکتر شنبه زاده</w:t>
            </w:r>
            <w:r w:rsidR="00F9533F">
              <w:rPr>
                <w:rFonts w:ascii="Times New Roman" w:eastAsia="Times New Roman" w:hAnsi="Times New Roman" w:cs="B Nazanin" w:hint="cs"/>
                <w:rtl/>
                <w:lang w:bidi="ar-SA"/>
              </w:rPr>
              <w:t>1.25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27/10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3141208</w:t>
            </w:r>
          </w:p>
        </w:tc>
      </w:tr>
      <w:tr w:rsidR="00CC7CAE" w:rsidRPr="00B721F8" w:rsidTr="00F9533F">
        <w:trPr>
          <w:trHeight w:val="4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روش تحقیق پیشرفته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آزادی</w:t>
            </w:r>
            <w:r w:rsidR="00F9533F">
              <w:rPr>
                <w:rFonts w:ascii="Times New Roman" w:eastAsia="Times New Roman" w:hAnsi="Times New Roman" w:cs="B Nazanin" w:hint="cs"/>
                <w:rtl/>
                <w:lang w:bidi="ar-SA"/>
              </w:rPr>
              <w:t>1.25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- دکتر شوهانی </w:t>
            </w:r>
            <w:r w:rsidR="00F9533F">
              <w:rPr>
                <w:rFonts w:ascii="Times New Roman" w:eastAsia="Times New Roman" w:hAnsi="Times New Roman" w:cs="B Nazanin" w:hint="cs"/>
                <w:rtl/>
                <w:lang w:bidi="ar-SA"/>
              </w:rPr>
              <w:t>1.25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3141209</w:t>
            </w:r>
          </w:p>
        </w:tc>
      </w:tr>
      <w:tr w:rsidR="00CC7CAE" w:rsidRPr="00B721F8" w:rsidTr="00F9533F">
        <w:trPr>
          <w:trHeight w:val="4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نظریه ها و الگوهای پرستاری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آزادی </w:t>
            </w:r>
            <w:r w:rsidR="00F9533F">
              <w:rPr>
                <w:rFonts w:ascii="Times New Roman" w:eastAsia="Times New Roman" w:hAnsi="Times New Roman" w:cs="Times New Roman" w:hint="cs"/>
                <w:rtl/>
                <w:lang w:bidi="ar-SA"/>
              </w:rPr>
              <w:t>1</w:t>
            </w:r>
            <w:r w:rsidRPr="00B721F8">
              <w:rPr>
                <w:rFonts w:ascii="Times New Roman" w:eastAsia="Times New Roman" w:hAnsi="Times New Roman" w:cs="Times New Roman" w:hint="cs"/>
                <w:rtl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دکتر تقی نژاد</w:t>
            </w:r>
            <w:r w:rsidR="00F9533F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19/10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3141317</w:t>
            </w:r>
          </w:p>
        </w:tc>
      </w:tr>
      <w:tr w:rsidR="00CC7CAE" w:rsidRPr="00B721F8" w:rsidTr="00F9533F">
        <w:trPr>
          <w:trHeight w:val="4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روشهای پیشرفته پایش سلامت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مظفری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20/10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3141320</w:t>
            </w:r>
          </w:p>
        </w:tc>
      </w:tr>
      <w:tr w:rsidR="00CC7CAE" w:rsidRPr="00B721F8" w:rsidTr="00F9533F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داروشناسی بالینی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عباسی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24/10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3141318</w:t>
            </w:r>
          </w:p>
        </w:tc>
      </w:tr>
      <w:tr w:rsidR="00CC7CAE" w:rsidRPr="00B721F8" w:rsidTr="00F9533F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پاتوفیزیولوژی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همتی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17/10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3141319</w:t>
            </w:r>
          </w:p>
        </w:tc>
      </w:tr>
      <w:tr w:rsidR="00CC7CAE" w:rsidRPr="00B721F8" w:rsidTr="00F9533F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کارگاه پرستاری و قانون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54/.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مظفری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3141625</w:t>
            </w:r>
          </w:p>
        </w:tc>
      </w:tr>
      <w:tr w:rsidR="00CC7CAE" w:rsidRPr="00B721F8" w:rsidTr="00F9533F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کارگاه ارتباطات حرفه ای در پرستاری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( 54/. ، 54/.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اطاقی / آقای حیدرزاده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3141626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</w:tr>
    </w:tbl>
    <w:p w:rsidR="00CC7CAE" w:rsidRPr="00B721F8" w:rsidRDefault="00CC7CAE" w:rsidP="00CC7CAE">
      <w:pPr>
        <w:spacing w:after="0" w:line="240" w:lineRule="auto"/>
        <w:jc w:val="center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91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2126"/>
        <w:gridCol w:w="2171"/>
        <w:gridCol w:w="2507"/>
      </w:tblGrid>
      <w:tr w:rsidR="00CC7CAE" w:rsidRPr="00B721F8" w:rsidTr="00F9533F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ايام هفته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10 </w:t>
            </w:r>
            <w:r w:rsidRPr="00B721F8">
              <w:rPr>
                <w:rFonts w:ascii="Times New Roman" w:eastAsia="Times New Roman" w:hAnsi="Times New Roman" w:cs="B Nazanin"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12- 10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4-2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6- 4</w:t>
            </w:r>
          </w:p>
        </w:tc>
      </w:tr>
      <w:tr w:rsidR="00CC7CAE" w:rsidRPr="00B721F8" w:rsidTr="00F9533F">
        <w:trPr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line="240" w:lineRule="auto"/>
              <w:ind w:left="414" w:hanging="414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پاتوفیزیولوژی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سیستم های اطلاع رسانی 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/ نظریه ها و الگوهای پرستاری (دکتر تقی نژاد)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روش تحقیق پیشرفته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آزادی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داروشناسی بالینی</w:t>
            </w:r>
          </w:p>
        </w:tc>
      </w:tr>
      <w:tr w:rsidR="00CC7CAE" w:rsidRPr="00B721F8" w:rsidTr="00F9533F">
        <w:trPr>
          <w:trHeight w:val="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يكشنبه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فن آوری اطلاعات  / دکتر شنبه زاده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نظریه ها و الگوهای پرستاری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آزادی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روش تحقیق پیشرفته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شوهانی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روشهای پیشرفته پایش سلامت </w:t>
            </w:r>
          </w:p>
        </w:tc>
      </w:tr>
      <w:tr w:rsidR="00CC7CAE" w:rsidRPr="00B721F8" w:rsidTr="00F9533F">
        <w:trPr>
          <w:trHeight w:val="11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دوشنبه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CC7CAE" w:rsidRPr="00B721F8" w:rsidTr="00F9533F">
        <w:trPr>
          <w:trHeight w:val="1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سه 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</w:tbl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lang w:bidi="ar-SA"/>
        </w:rPr>
      </w:pPr>
      <w:r w:rsidRPr="00B721F8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بــرنامــه هفتگي  دانشجويــان تـــــرم  اول کارشناسی ارشد سالمندی                                     </w:t>
      </w: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709"/>
        <w:gridCol w:w="567"/>
        <w:gridCol w:w="2409"/>
        <w:gridCol w:w="851"/>
        <w:gridCol w:w="1135"/>
      </w:tblGrid>
      <w:tr w:rsidR="00CC7CAE" w:rsidRPr="00B721F8" w:rsidTr="00B721F8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عملي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كل واحد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تاريخ امتحان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CC7CAE" w:rsidRPr="00B721F8" w:rsidTr="00B721F8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سیستم های اطلاع رسانی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تقی نژاد</w:t>
            </w:r>
            <w:r w:rsidR="003A3AE2">
              <w:rPr>
                <w:rFonts w:ascii="Times New Roman" w:eastAsia="Times New Roman" w:hAnsi="Times New Roman" w:cs="B Nazanin" w:hint="cs"/>
                <w:rtl/>
                <w:lang w:bidi="ar-SA"/>
              </w:rPr>
              <w:t>0.25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/ دکتر شنبه زاده</w:t>
            </w:r>
            <w:r w:rsidR="003A3AE2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0.75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27/10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3151207</w:t>
            </w:r>
          </w:p>
        </w:tc>
      </w:tr>
      <w:tr w:rsidR="00CC7CAE" w:rsidRPr="00B721F8" w:rsidTr="00B721F8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روش تحقیق پیشرفته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تقی نژاد</w:t>
            </w:r>
            <w:r w:rsidR="003A3AE2">
              <w:rPr>
                <w:rFonts w:ascii="Times New Roman" w:eastAsia="Times New Roman" w:hAnsi="Times New Roman" w:cs="B Nazanin" w:hint="cs"/>
                <w:rtl/>
                <w:lang w:bidi="ar-SA"/>
              </w:rPr>
              <w:t>0.75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- دکتر رئیسی فر </w:t>
            </w:r>
            <w:r w:rsidR="003A3AE2">
              <w:rPr>
                <w:rFonts w:ascii="Times New Roman" w:eastAsia="Times New Roman" w:hAnsi="Times New Roman" w:cs="B Nazanin" w:hint="cs"/>
                <w:rtl/>
                <w:lang w:bidi="ar-SA"/>
              </w:rPr>
              <w:t>0.75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19/10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3151208</w:t>
            </w:r>
          </w:p>
        </w:tc>
      </w:tr>
      <w:tr w:rsidR="00CC7CAE" w:rsidRPr="00B721F8" w:rsidTr="00B721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اخلاق قانون و روابط حرفه ای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مظفری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21/10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3151307</w:t>
            </w:r>
          </w:p>
        </w:tc>
      </w:tr>
      <w:tr w:rsidR="00CC7CAE" w:rsidRPr="00B721F8" w:rsidTr="00B721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بررسی وضعیت سلامت مددجو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 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3A3AE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رئیسی فر</w:t>
            </w:r>
            <w:r w:rsidR="003A3AE2">
              <w:rPr>
                <w:rFonts w:ascii="Times New Roman" w:eastAsia="Times New Roman" w:hAnsi="Times New Roman" w:cs="B Nazanin" w:hint="cs"/>
                <w:rtl/>
                <w:lang w:bidi="ar-SA"/>
              </w:rPr>
              <w:t>-دکتر شوهانی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24/10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3151415</w:t>
            </w:r>
          </w:p>
        </w:tc>
      </w:tr>
      <w:tr w:rsidR="00CC7CAE" w:rsidRPr="00B721F8" w:rsidTr="00B721F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کاربرداپیدمیولوژی در سالمندی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خورشیدی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26/10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3151308</w:t>
            </w:r>
          </w:p>
        </w:tc>
      </w:tr>
      <w:tr w:rsidR="00CC7CAE" w:rsidRPr="00B721F8" w:rsidTr="00B721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مراقبتهای پرستاری در دارو درمانی سالمندان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عباسی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28/10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3151416</w:t>
            </w:r>
          </w:p>
        </w:tc>
      </w:tr>
      <w:tr w:rsidR="00CC7CAE" w:rsidRPr="00B721F8" w:rsidTr="00B721F8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کارگاه مهارتهای ارتباطی و کار با سالمندان سالم و ناتوان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54/.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خانم محمد نژاد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3151621</w:t>
            </w:r>
          </w:p>
        </w:tc>
      </w:tr>
    </w:tbl>
    <w:p w:rsidR="00CC7CAE" w:rsidRPr="00B721F8" w:rsidRDefault="00CC7CAE" w:rsidP="00CC7CAE">
      <w:pPr>
        <w:spacing w:after="0" w:line="240" w:lineRule="auto"/>
        <w:jc w:val="center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jc w:val="center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348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280"/>
        <w:gridCol w:w="2160"/>
        <w:gridCol w:w="1995"/>
        <w:gridCol w:w="2071"/>
      </w:tblGrid>
      <w:tr w:rsidR="00B721F8" w:rsidRPr="00B721F8" w:rsidTr="00B721F8">
        <w:trPr>
          <w:trHeight w:val="42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ايام هفته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10 </w:t>
            </w:r>
            <w:r w:rsidRPr="00B721F8">
              <w:rPr>
                <w:rFonts w:ascii="Times New Roman" w:eastAsia="Times New Roman" w:hAnsi="Times New Roman" w:cs="B Nazanin"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12- 10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4-2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6- 4</w:t>
            </w:r>
          </w:p>
        </w:tc>
      </w:tr>
      <w:tr w:rsidR="00B721F8" w:rsidRPr="00B721F8" w:rsidTr="00B721F8">
        <w:trPr>
          <w:trHeight w:val="9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شنبه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B721F8" w:rsidRPr="00B721F8" w:rsidTr="00B721F8">
        <w:trPr>
          <w:trHeight w:val="9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يكشنبه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B721F8" w:rsidRPr="00B721F8" w:rsidTr="00B721F8">
        <w:trPr>
          <w:trHeight w:val="11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دوشنبه</w:t>
            </w: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سیستم های اطلاع رسانی </w:t>
            </w: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شنبه زاده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روش تحقیق پیشرفته / بررسی وضعیت سلامت </w:t>
            </w: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رئیسی فر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دارو درمانی سالمندان</w:t>
            </w:r>
          </w:p>
        </w:tc>
      </w:tr>
      <w:tr w:rsidR="00B721F8" w:rsidRPr="00B721F8" w:rsidTr="00B721F8">
        <w:trPr>
          <w:trHeight w:val="12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سه شنبه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اخلاق قانون و روابط حرفه ای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کاربرداپیدمیولوژی در سالمندی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روش تحقیق پیشرفته / سیستم های اطلاع رسانی </w:t>
            </w: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تقی نژاد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B721F8" w:rsidRPr="00B721F8" w:rsidTr="00B721F8">
        <w:trPr>
          <w:trHeight w:val="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چهارشنبه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بررسی وضعیت سلامت مددجو / دکتر شوهانی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</w:tbl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  <w:r w:rsidRPr="00B721F8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بــرنامــه هفتگي  دانشجويــان  تـــــرم </w:t>
      </w:r>
      <w:r w:rsidRPr="00B721F8">
        <w:rPr>
          <w:rFonts w:ascii="Times New Roman" w:eastAsia="Times New Roman" w:hAnsi="Times New Roman" w:cs="B Nazanin" w:hint="cs"/>
          <w:b/>
          <w:bCs/>
          <w:rtl/>
        </w:rPr>
        <w:t xml:space="preserve">سوم </w:t>
      </w:r>
      <w:r w:rsidRPr="00B721F8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کارشناسی ارشد  سالمندی                                                          </w:t>
      </w:r>
    </w:p>
    <w:tbl>
      <w:tblPr>
        <w:bidiVisual/>
        <w:tblW w:w="1105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709"/>
        <w:gridCol w:w="1134"/>
        <w:gridCol w:w="2126"/>
        <w:gridCol w:w="851"/>
        <w:gridCol w:w="1134"/>
      </w:tblGrid>
      <w:tr w:rsidR="00CC7CAE" w:rsidRPr="00B721F8" w:rsidTr="00B721F8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عملي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كل واحد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تاريخ امتحان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CC7CAE" w:rsidRPr="00B721F8" w:rsidTr="00B721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مراقبت در منزل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شوهانی</w:t>
            </w:r>
            <w:r w:rsid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/ دکتر اطاقی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3151422</w:t>
            </w:r>
          </w:p>
        </w:tc>
      </w:tr>
      <w:tr w:rsidR="00CC7CAE" w:rsidRPr="00B721F8" w:rsidTr="00B721F8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     پرستاری سالمندی (2)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 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اطاقی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17/10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3151419</w:t>
            </w:r>
          </w:p>
        </w:tc>
      </w:tr>
      <w:tr w:rsidR="00CC7CAE" w:rsidRPr="00B721F8" w:rsidTr="00B721F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      ساختارها و سیستم های مراقبتی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1 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اعظمی </w:t>
            </w:r>
            <w:r w:rsidRPr="00B721F8">
              <w:rPr>
                <w:rFonts w:ascii="Times New Roman" w:eastAsia="Times New Roman" w:hAnsi="Times New Roman" w:cs="Times New Roman" w:hint="cs"/>
                <w:rtl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دکتر آزادی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3151421</w:t>
            </w:r>
          </w:p>
        </w:tc>
      </w:tr>
      <w:tr w:rsidR="00CC7CAE" w:rsidRPr="00B721F8" w:rsidTr="00B721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      مدیریت و رهبری در عرصه های پرستاری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مظفری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3151426</w:t>
            </w:r>
          </w:p>
        </w:tc>
      </w:tr>
      <w:tr w:rsidR="00CC7CAE" w:rsidRPr="00B721F8" w:rsidTr="00B721F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 روش های آموزش به سالمندان سالم و سالمندان ناتوان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D87E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</w:t>
            </w:r>
            <w:r w:rsid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اطاقی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3151427</w:t>
            </w:r>
          </w:p>
        </w:tc>
      </w:tr>
      <w:tr w:rsidR="00CC7CAE" w:rsidRPr="00B721F8" w:rsidTr="00B721F8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کارگاه ارائه خدمات سلامت در بلایا به سالمندان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36/.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خانم محمد نژاد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3151623</w:t>
            </w:r>
          </w:p>
        </w:tc>
      </w:tr>
      <w:tr w:rsidR="00CC7CAE" w:rsidRPr="00B721F8" w:rsidTr="00B721F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      کارگاه مدیریت رفاه ،هزینه های سلامت و تامین اجتماعی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54/.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آزادی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3151624</w:t>
            </w:r>
          </w:p>
        </w:tc>
      </w:tr>
      <w:tr w:rsidR="00CC7CAE" w:rsidRPr="00B721F8" w:rsidTr="00B72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5/9 واحد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</w:tbl>
    <w:p w:rsidR="00CC7CAE" w:rsidRPr="00B721F8" w:rsidRDefault="00CC7CAE" w:rsidP="00CC7CAE">
      <w:pPr>
        <w:spacing w:after="0" w:line="240" w:lineRule="auto"/>
        <w:jc w:val="center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jc w:val="center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23"/>
        <w:gridCol w:w="2217"/>
        <w:gridCol w:w="2036"/>
        <w:gridCol w:w="1798"/>
        <w:gridCol w:w="993"/>
      </w:tblGrid>
      <w:tr w:rsidR="00CC7CAE" w:rsidRPr="00B721F8" w:rsidTr="003F567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ايام هفته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10 </w:t>
            </w:r>
            <w:r w:rsidRPr="00B721F8">
              <w:rPr>
                <w:rFonts w:ascii="Times New Roman" w:eastAsia="Times New Roman" w:hAnsi="Times New Roman" w:cs="B Nazanin"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12- 10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4-2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CC7CAE" w:rsidRPr="00B721F8" w:rsidTr="003F567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شنبه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CC7CAE" w:rsidRPr="00B721F8" w:rsidTr="003F567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يكشنبه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CC7CAE" w:rsidRPr="00B721F8" w:rsidTr="003F567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دوشنبه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سالمندی (2)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مراقبت در منزل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CC7CAE" w:rsidRPr="00B721F8" w:rsidTr="003F567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سه شنبه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ساختارها و سیستم های مراقبتی دکتر آزادی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CC7CAE" w:rsidRPr="00B721F8" w:rsidTr="003F567C">
        <w:trPr>
          <w:trHeight w:val="34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چهارشنبه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روش های آموزش به سالمندان سالم و سالمندان ناتوان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ساختارها و سیستم های مراقبتی دکتر اعظمی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مدیریت و رهبری در عرصه های پرستاری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</w:tbl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A7BD7" w:rsidRPr="00B721F8" w:rsidRDefault="001A7BD7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</w:rPr>
      </w:pP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b/>
          <w:bCs/>
          <w:lang w:bidi="ar-SA"/>
        </w:rPr>
      </w:pPr>
      <w:r w:rsidRPr="00B721F8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بــرنامــه هفتگي  دانشجويــان تـــــرم   سوم کارشناسی ارشد داخلی جراحی                                     </w:t>
      </w:r>
    </w:p>
    <w:p w:rsidR="00CC7CAE" w:rsidRPr="00B721F8" w:rsidRDefault="00CC7CAE" w:rsidP="00CC7CAE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148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850"/>
        <w:gridCol w:w="1560"/>
        <w:gridCol w:w="708"/>
        <w:gridCol w:w="2552"/>
        <w:gridCol w:w="851"/>
        <w:gridCol w:w="1134"/>
      </w:tblGrid>
      <w:tr w:rsidR="00CC7CAE" w:rsidRPr="00B721F8" w:rsidTr="003F567C">
        <w:trPr>
          <w:trHeight w:val="5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نظري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عملي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كل واحد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نام 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تاريخ امتحان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CC7CAE" w:rsidRPr="00B721F8" w:rsidTr="003F567C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پرستاری پیشرفته در اختلالات لوله گوارش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</w:rPr>
              <w:t xml:space="preserve">5/1 ک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مظفری 74/.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شوهانی 74/.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رئیسی فر 74/.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تقی نژاد 74/.</w:t>
            </w:r>
          </w:p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3141330</w:t>
            </w:r>
          </w:p>
        </w:tc>
      </w:tr>
      <w:tr w:rsidR="00CC7CAE" w:rsidRPr="00B721F8" w:rsidTr="003F567C">
        <w:trPr>
          <w:trHeight w:val="5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روشهای آموزش بالینی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شوهانی </w:t>
            </w:r>
            <w:r w:rsidRPr="00B721F8">
              <w:rPr>
                <w:rFonts w:ascii="Times New Roman" w:eastAsia="Times New Roman" w:hAnsi="Times New Roman" w:cs="Times New Roman" w:hint="cs"/>
                <w:rtl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دکتر مظفری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24/10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3141322</w:t>
            </w:r>
          </w:p>
        </w:tc>
      </w:tr>
      <w:tr w:rsidR="00CC7CAE" w:rsidRPr="00B721F8" w:rsidTr="003F567C">
        <w:trPr>
          <w:trHeight w:val="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از اختلالات و بیماریهای حاد مزمن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دکتر تقی نژاد 1 </w:t>
            </w:r>
            <w:r w:rsidRPr="00B721F8">
              <w:rPr>
                <w:rFonts w:ascii="Times New Roman" w:eastAsia="Times New Roman" w:hAnsi="Times New Roman" w:cs="Times New Roman" w:hint="cs"/>
                <w:rtl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دکتر مظفری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17/10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3141324</w:t>
            </w:r>
          </w:p>
        </w:tc>
      </w:tr>
      <w:tr w:rsidR="00CC7CAE" w:rsidRPr="00B721F8" w:rsidTr="003F567C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نقش پرستار در پدافند غیرعامل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آقای بسطامی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3141627</w:t>
            </w:r>
          </w:p>
        </w:tc>
      </w:tr>
      <w:tr w:rsidR="00CC7CAE" w:rsidRPr="00B721F8" w:rsidTr="003F567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کارگاه مراقبت مبتنی بر شواهد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تقی نژاد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3141630</w:t>
            </w:r>
          </w:p>
        </w:tc>
      </w:tr>
      <w:tr w:rsidR="00CC7CAE" w:rsidRPr="00B721F8" w:rsidTr="003F56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5/7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</w:tbl>
    <w:p w:rsidR="00CC7CAE" w:rsidRPr="00B721F8" w:rsidRDefault="00CC7CAE" w:rsidP="00CC7CAE">
      <w:pPr>
        <w:spacing w:after="0" w:line="240" w:lineRule="auto"/>
        <w:jc w:val="center"/>
        <w:rPr>
          <w:rFonts w:ascii="Times New Roman" w:eastAsia="Times New Roman" w:hAnsi="Times New Roman" w:cs="B Nazanin"/>
          <w:rtl/>
          <w:lang w:bidi="ar-SA"/>
        </w:rPr>
      </w:pPr>
    </w:p>
    <w:p w:rsidR="00CC7CAE" w:rsidRPr="00B721F8" w:rsidRDefault="00CC7CAE" w:rsidP="00CC7CAE">
      <w:pPr>
        <w:spacing w:after="0" w:line="240" w:lineRule="auto"/>
        <w:jc w:val="center"/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105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126"/>
        <w:gridCol w:w="1985"/>
        <w:gridCol w:w="3118"/>
        <w:gridCol w:w="2269"/>
      </w:tblGrid>
      <w:tr w:rsidR="00CC7CAE" w:rsidRPr="00B721F8" w:rsidTr="00B721F8">
        <w:trPr>
          <w:trHeight w:val="4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ايام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10 </w:t>
            </w:r>
            <w:r w:rsidRPr="00B721F8">
              <w:rPr>
                <w:rFonts w:ascii="Times New Roman" w:eastAsia="Times New Roman" w:hAnsi="Times New Roman" w:cs="B Nazanin"/>
                <w:lang w:bidi="ar-SA"/>
              </w:rPr>
              <w:t>–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12- 10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4-2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6- 4</w:t>
            </w:r>
          </w:p>
        </w:tc>
      </w:tr>
      <w:tr w:rsidR="00CC7CAE" w:rsidRPr="00B721F8" w:rsidTr="00B721F8">
        <w:trPr>
          <w:trHeight w:val="9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D87EF2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پیشرفته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در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اختلالات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لوله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گوارش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دکتر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مظفری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از اختلالات و بیماریهای حاد مزمن 2 (دکتر مظفری)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پیشرفته در اختلالات لوله گوارش</w:t>
            </w:r>
            <w:r w:rsidRPr="00B721F8">
              <w:rPr>
                <w:rFonts w:ascii="Times New Roman" w:eastAsia="Times New Roman" w:hAnsi="Times New Roman" w:cs="B Nazanin" w:hint="cs"/>
                <w:rtl/>
              </w:rPr>
              <w:t>(دکتر رئیسی فر)</w:t>
            </w:r>
          </w:p>
        </w:tc>
      </w:tr>
      <w:tr w:rsidR="00CC7CAE" w:rsidRPr="00B721F8" w:rsidTr="00B721F8">
        <w:trPr>
          <w:trHeight w:val="6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يكشنبه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D87EF2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پیشرفته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در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اختلالات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لوله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گوارش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دکتر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تقی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D87EF2">
              <w:rPr>
                <w:rFonts w:ascii="Times New Roman" w:eastAsia="Times New Roman" w:hAnsi="Times New Roman" w:cs="B Nazanin" w:hint="cs"/>
                <w:rtl/>
                <w:lang w:bidi="ar-SA"/>
              </w:rPr>
              <w:t>نژاد</w:t>
            </w:r>
            <w:r w:rsidRPr="00D87EF2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از اختلالات و بیماریهای حاد مزمن 2 (دکتر تقی نژاد)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روشهای آموزش بالینی ( دکتر مظفری )  / پدافند غیرعامل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CC7CAE" w:rsidRPr="00B721F8" w:rsidTr="00B721F8">
        <w:trPr>
          <w:trHeight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دوشنبه</w:t>
            </w:r>
          </w:p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1D49F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روشهای آموزش بالینی</w:t>
            </w:r>
            <w:r w:rsidRPr="00B721F8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/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پرستاری پیشرفته در اختلالات لوله گوارش</w:t>
            </w:r>
            <w:r w:rsidRPr="00B721F8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(دکتر </w:t>
            </w: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شوهانی 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E" w:rsidRPr="00B721F8" w:rsidRDefault="00CC7CAE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B721F8" w:rsidRPr="00B721F8" w:rsidTr="00B721F8">
        <w:trPr>
          <w:trHeight w:val="7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B721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  <w:tr w:rsidR="00B721F8" w:rsidRPr="00B721F8" w:rsidTr="00B721F8">
        <w:trPr>
          <w:trHeight w:val="9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B721F8">
              <w:rPr>
                <w:rFonts w:ascii="Times New Roman" w:eastAsia="Times New Roman" w:hAnsi="Times New Roman" w:cs="B Nazanin" w:hint="cs"/>
                <w:rtl/>
                <w:lang w:bidi="ar-SA"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F8" w:rsidRPr="00B721F8" w:rsidRDefault="00B721F8" w:rsidP="00CC7CA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</w:tr>
    </w:tbl>
    <w:p w:rsidR="008B1C66" w:rsidRPr="00B721F8" w:rsidRDefault="008B1C66" w:rsidP="00CC7CAE">
      <w:pPr>
        <w:spacing w:line="240" w:lineRule="auto"/>
        <w:rPr>
          <w:rFonts w:cs="B Nazanin"/>
        </w:rPr>
      </w:pPr>
    </w:p>
    <w:sectPr w:rsidR="008B1C66" w:rsidRPr="00B721F8" w:rsidSect="00AF52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2D0"/>
    <w:multiLevelType w:val="hybridMultilevel"/>
    <w:tmpl w:val="E3ACC9F8"/>
    <w:lvl w:ilvl="0" w:tplc="EC2AA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1F"/>
    <w:rsid w:val="00056BF1"/>
    <w:rsid w:val="00071794"/>
    <w:rsid w:val="00083192"/>
    <w:rsid w:val="00100EC3"/>
    <w:rsid w:val="00153E73"/>
    <w:rsid w:val="00163298"/>
    <w:rsid w:val="0019064E"/>
    <w:rsid w:val="001A7BD7"/>
    <w:rsid w:val="001D49FB"/>
    <w:rsid w:val="001D6F3A"/>
    <w:rsid w:val="00215AE4"/>
    <w:rsid w:val="00237885"/>
    <w:rsid w:val="0024051F"/>
    <w:rsid w:val="002C02E0"/>
    <w:rsid w:val="002E6EFD"/>
    <w:rsid w:val="003902D2"/>
    <w:rsid w:val="003A3AE2"/>
    <w:rsid w:val="003F567C"/>
    <w:rsid w:val="004D7C82"/>
    <w:rsid w:val="004F57AF"/>
    <w:rsid w:val="0055448C"/>
    <w:rsid w:val="00570932"/>
    <w:rsid w:val="005B73EE"/>
    <w:rsid w:val="005C7B3B"/>
    <w:rsid w:val="006A35EC"/>
    <w:rsid w:val="006C018A"/>
    <w:rsid w:val="006D44EE"/>
    <w:rsid w:val="006E7F54"/>
    <w:rsid w:val="0071736B"/>
    <w:rsid w:val="007334F9"/>
    <w:rsid w:val="00756515"/>
    <w:rsid w:val="00767AF8"/>
    <w:rsid w:val="00776A2D"/>
    <w:rsid w:val="00781C6A"/>
    <w:rsid w:val="00786520"/>
    <w:rsid w:val="007A3BA7"/>
    <w:rsid w:val="007A78A5"/>
    <w:rsid w:val="007A7C6B"/>
    <w:rsid w:val="007C1D91"/>
    <w:rsid w:val="007D5BB7"/>
    <w:rsid w:val="00827175"/>
    <w:rsid w:val="00866FD9"/>
    <w:rsid w:val="0088330C"/>
    <w:rsid w:val="008A4CE6"/>
    <w:rsid w:val="008B1C66"/>
    <w:rsid w:val="008E40BB"/>
    <w:rsid w:val="009051AC"/>
    <w:rsid w:val="0098672D"/>
    <w:rsid w:val="009B1E67"/>
    <w:rsid w:val="00A35B6B"/>
    <w:rsid w:val="00A40C7F"/>
    <w:rsid w:val="00AD5D7C"/>
    <w:rsid w:val="00AE5CB5"/>
    <w:rsid w:val="00AF2D7F"/>
    <w:rsid w:val="00AF5242"/>
    <w:rsid w:val="00B605E9"/>
    <w:rsid w:val="00B721F8"/>
    <w:rsid w:val="00BE0B8D"/>
    <w:rsid w:val="00C71565"/>
    <w:rsid w:val="00C86310"/>
    <w:rsid w:val="00CC7CAE"/>
    <w:rsid w:val="00CF70E2"/>
    <w:rsid w:val="00D06E5B"/>
    <w:rsid w:val="00D87EF2"/>
    <w:rsid w:val="00D9256F"/>
    <w:rsid w:val="00E44BD0"/>
    <w:rsid w:val="00E538CE"/>
    <w:rsid w:val="00E62CB3"/>
    <w:rsid w:val="00EA26F8"/>
    <w:rsid w:val="00EB58DF"/>
    <w:rsid w:val="00F23ED1"/>
    <w:rsid w:val="00F9533F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m-jafarpour</cp:lastModifiedBy>
  <cp:revision>20</cp:revision>
  <cp:lastPrinted>2022-09-03T06:32:00Z</cp:lastPrinted>
  <dcterms:created xsi:type="dcterms:W3CDTF">2022-09-20T06:07:00Z</dcterms:created>
  <dcterms:modified xsi:type="dcterms:W3CDTF">2022-10-15T06:21:00Z</dcterms:modified>
</cp:coreProperties>
</file>